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2E" w:rsidRDefault="000518B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 xml:space="preserve">  </w:t>
      </w:r>
      <w:r w:rsidR="00110381">
        <w:rPr>
          <w:bCs/>
          <w:sz w:val="32"/>
          <w:szCs w:val="32"/>
          <w:u w:val="single"/>
        </w:rPr>
        <w:t xml:space="preserve"> </w:t>
      </w:r>
      <w:r w:rsidR="000D5BAB">
        <w:rPr>
          <w:rFonts w:hint="eastAsia"/>
          <w:bCs/>
          <w:sz w:val="32"/>
          <w:szCs w:val="32"/>
          <w:u w:val="single"/>
        </w:rPr>
        <w:t xml:space="preserve">  **</w:t>
      </w:r>
      <w:r w:rsidR="000D5BAB">
        <w:rPr>
          <w:rFonts w:hint="eastAsia"/>
          <w:bCs/>
          <w:sz w:val="32"/>
          <w:szCs w:val="32"/>
          <w:u w:val="single"/>
        </w:rPr>
        <w:t>学院</w:t>
      </w:r>
      <w:r w:rsidR="000D5BAB">
        <w:rPr>
          <w:rFonts w:hint="eastAsia"/>
          <w:bCs/>
          <w:sz w:val="32"/>
          <w:szCs w:val="32"/>
          <w:u w:val="single"/>
        </w:rPr>
        <w:t xml:space="preserve">    </w:t>
      </w:r>
      <w:r w:rsidR="00110381">
        <w:rPr>
          <w:bCs/>
          <w:sz w:val="32"/>
          <w:szCs w:val="32"/>
          <w:u w:val="single"/>
        </w:rPr>
        <w:t xml:space="preserve"> </w:t>
      </w:r>
      <w:r w:rsidR="00A90B82">
        <w:rPr>
          <w:rFonts w:ascii="宋体" w:hAnsi="宋体" w:cs="宋体" w:hint="eastAsia"/>
          <w:bCs/>
          <w:sz w:val="32"/>
          <w:szCs w:val="32"/>
        </w:rPr>
        <w:t>本科生毕业设计（论文）工作中期</w:t>
      </w:r>
      <w:r w:rsidR="00A90B82">
        <w:rPr>
          <w:bCs/>
          <w:sz w:val="32"/>
          <w:szCs w:val="32"/>
        </w:rPr>
        <w:t>整改情况记录单</w:t>
      </w:r>
    </w:p>
    <w:tbl>
      <w:tblPr>
        <w:tblW w:w="14176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0"/>
        <w:gridCol w:w="709"/>
        <w:gridCol w:w="5221"/>
        <w:gridCol w:w="1559"/>
        <w:gridCol w:w="1985"/>
        <w:gridCol w:w="3402"/>
      </w:tblGrid>
      <w:tr w:rsidR="0020222E" w:rsidTr="008875A1">
        <w:trPr>
          <w:trHeight w:val="312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存在问题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整改情况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完成（预计）时间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相关情况说明</w:t>
            </w:r>
          </w:p>
        </w:tc>
      </w:tr>
      <w:tr w:rsidR="0020222E" w:rsidTr="008875A1">
        <w:trPr>
          <w:trHeight w:val="31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序号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具体内容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</w:tr>
      <w:tr w:rsidR="0020222E" w:rsidTr="00250999">
        <w:trPr>
          <w:trHeight w:val="567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ED72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</w:t>
            </w:r>
            <w:r w:rsidR="00A90B8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0222E" w:rsidRDefault="00A90B82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开题报告前4项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>
            <w:pPr>
              <w:jc w:val="center"/>
            </w:pPr>
          </w:p>
        </w:tc>
      </w:tr>
      <w:tr w:rsidR="0020222E" w:rsidTr="00250999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>
            <w:pPr>
              <w:jc w:val="center"/>
            </w:pPr>
          </w:p>
        </w:tc>
      </w:tr>
      <w:tr w:rsidR="0060721C" w:rsidTr="00250999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6072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60721C">
            <w:pPr>
              <w:jc w:val="center"/>
            </w:pPr>
            <w: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Pr="003E28E3" w:rsidRDefault="0060721C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125" w:rsidRDefault="002E1125" w:rsidP="002E1125">
            <w:pPr>
              <w:ind w:firstLine="210"/>
            </w:pPr>
            <w:r>
              <w:t>□</w:t>
            </w:r>
            <w:r>
              <w:t>已整改</w:t>
            </w:r>
          </w:p>
          <w:p w:rsidR="002E1125" w:rsidRDefault="002E1125" w:rsidP="002E1125">
            <w:pPr>
              <w:ind w:firstLine="210"/>
            </w:pPr>
            <w:r>
              <w:t>□</w:t>
            </w:r>
            <w:r>
              <w:t>计划整改</w:t>
            </w:r>
          </w:p>
          <w:p w:rsidR="0060721C" w:rsidRDefault="002E1125" w:rsidP="002E1125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21C" w:rsidRDefault="0060721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21C" w:rsidRDefault="0060721C">
            <w:pPr>
              <w:jc w:val="center"/>
            </w:pPr>
          </w:p>
        </w:tc>
      </w:tr>
      <w:tr w:rsidR="0020222E" w:rsidTr="00250999">
        <w:trPr>
          <w:trHeight w:val="567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3E28E3" w:rsidP="003E28E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ED72D3">
              <w:rPr>
                <w:rFonts w:ascii="宋体" w:hAnsi="宋体" w:cs="宋体" w:hint="eastAsia"/>
                <w:sz w:val="24"/>
                <w:szCs w:val="24"/>
              </w:rPr>
              <w:t>（二</w:t>
            </w:r>
            <w:r w:rsidR="00A90B8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3E28E3" w:rsidRPr="003E28E3" w:rsidRDefault="00A90B82" w:rsidP="007C10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文献综述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</w:tr>
      <w:tr w:rsidR="0020222E" w:rsidTr="00250999">
        <w:trPr>
          <w:trHeight w:val="567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</w:tr>
      <w:tr w:rsidR="0020222E" w:rsidTr="00250999">
        <w:trPr>
          <w:trHeight w:val="567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DDE" w:rsidRDefault="00ED72D3" w:rsidP="00392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</w:t>
            </w:r>
            <w:r w:rsidR="00392DDE">
              <w:rPr>
                <w:rFonts w:hint="eastAsia"/>
                <w:sz w:val="24"/>
                <w:szCs w:val="24"/>
              </w:rPr>
              <w:t>）</w:t>
            </w:r>
          </w:p>
          <w:p w:rsidR="0020222E" w:rsidRDefault="00392DDE" w:rsidP="00392D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外文翻译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2E" w:rsidRDefault="0020222E"/>
        </w:tc>
      </w:tr>
      <w:tr w:rsidR="0020222E" w:rsidTr="00250999">
        <w:trPr>
          <w:trHeight w:val="567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ED72D3">
              <w:rPr>
                <w:rFonts w:ascii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0222E" w:rsidRDefault="00A90B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指导教师评语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>
            <w:pPr>
              <w:jc w:val="center"/>
            </w:pPr>
          </w:p>
        </w:tc>
      </w:tr>
      <w:tr w:rsidR="0020222E" w:rsidTr="00250999">
        <w:trPr>
          <w:trHeight w:val="567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A32B3A">
            <w:pPr>
              <w:rPr>
                <w:rFonts w:ascii="Times New Roman" w:eastAsiaTheme="minorEastAsia" w:hAnsi="Times New Roman"/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>
            <w:pPr>
              <w:jc w:val="center"/>
            </w:pPr>
          </w:p>
        </w:tc>
      </w:tr>
      <w:tr w:rsidR="0020222E" w:rsidTr="00250999">
        <w:trPr>
          <w:trHeight w:val="567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ED72D3" w:rsidP="00F000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（五</w:t>
            </w:r>
            <w:r w:rsidR="00A90B82">
              <w:rPr>
                <w:rFonts w:hint="eastAsia"/>
                <w:sz w:val="24"/>
                <w:szCs w:val="24"/>
              </w:rPr>
              <w:t>）</w:t>
            </w:r>
          </w:p>
          <w:p w:rsidR="0020222E" w:rsidRDefault="00A90B82" w:rsidP="00F000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</w:tr>
      <w:tr w:rsidR="0020222E" w:rsidTr="00250999">
        <w:trPr>
          <w:trHeight w:val="567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Pr="003E28E3" w:rsidRDefault="0020222E" w:rsidP="000434C9">
            <w:pPr>
              <w:rPr>
                <w:rFonts w:ascii="Times New Roman" w:eastAsiaTheme="minorEastAsia" w:hAnsi="Times New Roman"/>
                <w:noProof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A90B82">
            <w:pPr>
              <w:ind w:firstLine="210"/>
            </w:pPr>
            <w:r>
              <w:t>□</w:t>
            </w:r>
            <w:r>
              <w:t>已整改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计划整改</w:t>
            </w:r>
          </w:p>
          <w:p w:rsidR="0020222E" w:rsidRDefault="00A90B82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22E" w:rsidRDefault="0020222E"/>
        </w:tc>
      </w:tr>
      <w:tr w:rsidR="0060721C" w:rsidTr="00250999">
        <w:trPr>
          <w:trHeight w:val="567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ED72D3" w:rsidP="006072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（六</w:t>
            </w:r>
            <w:r w:rsidR="0060721C">
              <w:rPr>
                <w:rFonts w:hint="eastAsia"/>
                <w:sz w:val="24"/>
                <w:szCs w:val="24"/>
              </w:rPr>
              <w:t>）</w:t>
            </w:r>
          </w:p>
          <w:p w:rsidR="0060721C" w:rsidRDefault="001E662F" w:rsidP="001E662F"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60721C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6072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Pr="003E28E3" w:rsidRDefault="0060721C" w:rsidP="000434C9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740" w:rsidRDefault="00CB3740" w:rsidP="00CB3740">
            <w:pPr>
              <w:ind w:firstLine="210"/>
            </w:pPr>
            <w:r>
              <w:t>□</w:t>
            </w:r>
            <w:r>
              <w:t>已整改</w:t>
            </w:r>
          </w:p>
          <w:p w:rsidR="00CB3740" w:rsidRDefault="00CB3740" w:rsidP="00CB3740">
            <w:pPr>
              <w:ind w:firstLine="210"/>
            </w:pPr>
            <w:r>
              <w:t>□</w:t>
            </w:r>
            <w:r>
              <w:t>计划整改</w:t>
            </w:r>
          </w:p>
          <w:p w:rsidR="0060721C" w:rsidRDefault="00CB3740" w:rsidP="00CB3740">
            <w:pPr>
              <w:ind w:firstLine="210"/>
            </w:pPr>
            <w:r>
              <w:t>□</w:t>
            </w:r>
            <w:r>
              <w:t>无需整改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60721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21C" w:rsidRDefault="0060721C"/>
        </w:tc>
      </w:tr>
    </w:tbl>
    <w:p w:rsidR="0020222E" w:rsidRDefault="00A90B82">
      <w:pPr>
        <w:jc w:val="left"/>
      </w:pPr>
      <w:r>
        <w:t>注：</w:t>
      </w:r>
      <w:r>
        <w:t>1.</w:t>
      </w:r>
      <w:r>
        <w:t>记录单一式三份，一份学院留存，其余两份交至</w:t>
      </w:r>
      <w:r w:rsidR="00493270">
        <w:rPr>
          <w:rFonts w:hint="eastAsia"/>
        </w:rPr>
        <w:t>教务处</w:t>
      </w:r>
      <w:r>
        <w:t>教学质量科。</w:t>
      </w:r>
    </w:p>
    <w:p w:rsidR="0020222E" w:rsidRDefault="00A90B82">
      <w:pPr>
        <w:jc w:val="left"/>
      </w:pPr>
      <w:r>
        <w:t xml:space="preserve">         2.</w:t>
      </w:r>
      <w:r>
        <w:t>具体问题详见所反馈的《本科生毕业设计（论文）题目论证书检查评价表》。</w:t>
      </w:r>
    </w:p>
    <w:p w:rsidR="00A3653D" w:rsidRDefault="00A3653D">
      <w:pPr>
        <w:jc w:val="left"/>
      </w:pPr>
      <w:r>
        <w:rPr>
          <w:rFonts w:hint="eastAsia"/>
        </w:rPr>
        <w:t xml:space="preserve">         3.</w:t>
      </w:r>
      <w:r>
        <w:rPr>
          <w:rFonts w:hint="eastAsia"/>
        </w:rPr>
        <w:t>类别中</w:t>
      </w:r>
      <w:r w:rsidR="00250999">
        <w:rPr>
          <w:rFonts w:hint="eastAsia"/>
        </w:rPr>
        <w:t>的</w:t>
      </w:r>
      <w:r>
        <w:rPr>
          <w:rFonts w:hint="eastAsia"/>
        </w:rPr>
        <w:t>表格可根据所需自行增加或删除。</w:t>
      </w:r>
    </w:p>
    <w:p w:rsidR="003E28E3" w:rsidRDefault="003E28E3">
      <w:pPr>
        <w:spacing w:line="300" w:lineRule="auto"/>
        <w:jc w:val="right"/>
      </w:pPr>
    </w:p>
    <w:p w:rsidR="007C10A2" w:rsidRDefault="007C10A2">
      <w:pPr>
        <w:spacing w:line="300" w:lineRule="auto"/>
        <w:jc w:val="right"/>
      </w:pPr>
    </w:p>
    <w:p w:rsidR="0020222E" w:rsidRDefault="00A90B82">
      <w:pPr>
        <w:spacing w:line="300" w:lineRule="auto"/>
        <w:jc w:val="right"/>
        <w:rPr>
          <w:u w:val="single"/>
        </w:rPr>
      </w:pPr>
      <w:r>
        <w:t>学院（部）：</w:t>
      </w:r>
      <w:r>
        <w:t xml:space="preserve"> </w:t>
      </w:r>
    </w:p>
    <w:p w:rsidR="001F470C" w:rsidRDefault="00A90B82">
      <w:pPr>
        <w:spacing w:line="300" w:lineRule="auto"/>
        <w:jc w:val="right"/>
      </w:pPr>
      <w:r>
        <w:t>（公章）</w:t>
      </w:r>
      <w:r>
        <w:t xml:space="preserve">               </w:t>
      </w:r>
    </w:p>
    <w:p w:rsidR="0020222E" w:rsidRDefault="00A90B82" w:rsidP="001F470C">
      <w:pPr>
        <w:spacing w:line="300" w:lineRule="auto"/>
        <w:ind w:right="105"/>
        <w:jc w:val="right"/>
      </w:pP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  <w:r>
        <w:t xml:space="preserve">    </w:t>
      </w:r>
    </w:p>
    <w:sectPr w:rsidR="0020222E" w:rsidSect="003E28E3">
      <w:endnotePr>
        <w:numFmt w:val="decimal"/>
      </w:endnotePr>
      <w:pgSz w:w="16838" w:h="11906" w:orient="landscape"/>
      <w:pgMar w:top="1474" w:right="1440" w:bottom="1474" w:left="144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4D" w:rsidRDefault="004F644D" w:rsidP="003B71CA">
      <w:r>
        <w:separator/>
      </w:r>
    </w:p>
  </w:endnote>
  <w:endnote w:type="continuationSeparator" w:id="1">
    <w:p w:rsidR="004F644D" w:rsidRDefault="004F644D" w:rsidP="003B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4D" w:rsidRDefault="004F644D" w:rsidP="003B71CA">
      <w:r>
        <w:separator/>
      </w:r>
    </w:p>
  </w:footnote>
  <w:footnote w:type="continuationSeparator" w:id="1">
    <w:p w:rsidR="004F644D" w:rsidRDefault="004F644D" w:rsidP="003B7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905"/>
    <w:multiLevelType w:val="hybridMultilevel"/>
    <w:tmpl w:val="BC4670CA"/>
    <w:lvl w:ilvl="0" w:tplc="0E08BBF2">
      <w:start w:val="1"/>
      <w:numFmt w:val="decimalEnclosedParen"/>
      <w:lvlText w:val="%1"/>
      <w:lvlJc w:val="left"/>
      <w:pPr>
        <w:ind w:left="93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characterSpacingControl w:val="doNotCompress"/>
  <w:hdrShapeDefaults>
    <o:shapedefaults v:ext="edit" spidmax="317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116064"/>
    <w:rsid w:val="00000433"/>
    <w:rsid w:val="000434C9"/>
    <w:rsid w:val="000518BD"/>
    <w:rsid w:val="00081839"/>
    <w:rsid w:val="000D5BAB"/>
    <w:rsid w:val="00110381"/>
    <w:rsid w:val="00116064"/>
    <w:rsid w:val="001E662F"/>
    <w:rsid w:val="001F470C"/>
    <w:rsid w:val="00201DE1"/>
    <w:rsid w:val="0020222E"/>
    <w:rsid w:val="002414B3"/>
    <w:rsid w:val="00250999"/>
    <w:rsid w:val="00263346"/>
    <w:rsid w:val="0028501C"/>
    <w:rsid w:val="002B0E8A"/>
    <w:rsid w:val="002E0850"/>
    <w:rsid w:val="002E1125"/>
    <w:rsid w:val="0035540C"/>
    <w:rsid w:val="00392DDE"/>
    <w:rsid w:val="003B3A91"/>
    <w:rsid w:val="003B71CA"/>
    <w:rsid w:val="003C4015"/>
    <w:rsid w:val="003C48E5"/>
    <w:rsid w:val="003E28E3"/>
    <w:rsid w:val="003E4537"/>
    <w:rsid w:val="00476A60"/>
    <w:rsid w:val="0048337F"/>
    <w:rsid w:val="00493270"/>
    <w:rsid w:val="00496E1A"/>
    <w:rsid w:val="004B3D27"/>
    <w:rsid w:val="004C325A"/>
    <w:rsid w:val="004F644D"/>
    <w:rsid w:val="005155AC"/>
    <w:rsid w:val="00530F7F"/>
    <w:rsid w:val="00535F58"/>
    <w:rsid w:val="005800A9"/>
    <w:rsid w:val="005A038B"/>
    <w:rsid w:val="005A0718"/>
    <w:rsid w:val="005A7F1F"/>
    <w:rsid w:val="005B138D"/>
    <w:rsid w:val="005C4C6C"/>
    <w:rsid w:val="0060721C"/>
    <w:rsid w:val="00621BDE"/>
    <w:rsid w:val="006674EF"/>
    <w:rsid w:val="006A5B79"/>
    <w:rsid w:val="006B0820"/>
    <w:rsid w:val="006B4764"/>
    <w:rsid w:val="00700ECC"/>
    <w:rsid w:val="00727AF7"/>
    <w:rsid w:val="0073418A"/>
    <w:rsid w:val="00772D56"/>
    <w:rsid w:val="007C10A2"/>
    <w:rsid w:val="007F0213"/>
    <w:rsid w:val="007F4618"/>
    <w:rsid w:val="007F4B21"/>
    <w:rsid w:val="008828B8"/>
    <w:rsid w:val="008875A1"/>
    <w:rsid w:val="008908DA"/>
    <w:rsid w:val="00950901"/>
    <w:rsid w:val="009946C4"/>
    <w:rsid w:val="009A6503"/>
    <w:rsid w:val="009B1FCE"/>
    <w:rsid w:val="009B25F5"/>
    <w:rsid w:val="009C71CF"/>
    <w:rsid w:val="00A27399"/>
    <w:rsid w:val="00A32B3A"/>
    <w:rsid w:val="00A3653D"/>
    <w:rsid w:val="00A42E76"/>
    <w:rsid w:val="00A45B55"/>
    <w:rsid w:val="00A707DC"/>
    <w:rsid w:val="00A90B82"/>
    <w:rsid w:val="00AB3C2E"/>
    <w:rsid w:val="00AD1D38"/>
    <w:rsid w:val="00AF602F"/>
    <w:rsid w:val="00BC0F10"/>
    <w:rsid w:val="00BF6040"/>
    <w:rsid w:val="00C05FDB"/>
    <w:rsid w:val="00C41485"/>
    <w:rsid w:val="00C766D8"/>
    <w:rsid w:val="00C82B52"/>
    <w:rsid w:val="00C92F6A"/>
    <w:rsid w:val="00C96260"/>
    <w:rsid w:val="00CA3FB8"/>
    <w:rsid w:val="00CA6D46"/>
    <w:rsid w:val="00CB3740"/>
    <w:rsid w:val="00CC5D89"/>
    <w:rsid w:val="00D03FE0"/>
    <w:rsid w:val="00D3648B"/>
    <w:rsid w:val="00D4260C"/>
    <w:rsid w:val="00D93719"/>
    <w:rsid w:val="00DA72E4"/>
    <w:rsid w:val="00DB6577"/>
    <w:rsid w:val="00DD177E"/>
    <w:rsid w:val="00E13A18"/>
    <w:rsid w:val="00E30B19"/>
    <w:rsid w:val="00E31B72"/>
    <w:rsid w:val="00E541A3"/>
    <w:rsid w:val="00E73D04"/>
    <w:rsid w:val="00EA7303"/>
    <w:rsid w:val="00ED72D3"/>
    <w:rsid w:val="00F0006C"/>
    <w:rsid w:val="00F03DF0"/>
    <w:rsid w:val="00F36E04"/>
    <w:rsid w:val="00F8121F"/>
    <w:rsid w:val="00FA2D00"/>
    <w:rsid w:val="00FB6FF9"/>
    <w:rsid w:val="00FE5107"/>
    <w:rsid w:val="072911C6"/>
    <w:rsid w:val="087A654B"/>
    <w:rsid w:val="08806ACC"/>
    <w:rsid w:val="099C481F"/>
    <w:rsid w:val="09C023A5"/>
    <w:rsid w:val="0B0800DE"/>
    <w:rsid w:val="0F804A8B"/>
    <w:rsid w:val="10CB7496"/>
    <w:rsid w:val="1359407D"/>
    <w:rsid w:val="1994486E"/>
    <w:rsid w:val="1CF1580B"/>
    <w:rsid w:val="1E4A2163"/>
    <w:rsid w:val="1FB77B7F"/>
    <w:rsid w:val="2C724D53"/>
    <w:rsid w:val="2EC612E9"/>
    <w:rsid w:val="2F6759D5"/>
    <w:rsid w:val="2FF87753"/>
    <w:rsid w:val="312D5A2B"/>
    <w:rsid w:val="31754E8D"/>
    <w:rsid w:val="33226BC1"/>
    <w:rsid w:val="3F3D7D66"/>
    <w:rsid w:val="471E2A2A"/>
    <w:rsid w:val="4C5446D1"/>
    <w:rsid w:val="4E0A7ECE"/>
    <w:rsid w:val="50A66372"/>
    <w:rsid w:val="60185F09"/>
    <w:rsid w:val="6AF65215"/>
    <w:rsid w:val="71206431"/>
    <w:rsid w:val="79D3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qFormat="1"/>
    <w:lsdException w:name="Default Paragraph Font" w:uiPriority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2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semiHidden/>
    <w:unhideWhenUsed/>
    <w:rsid w:val="0020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qFormat/>
    <w:rsid w:val="0020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semiHidden/>
    <w:unhideWhenUsed/>
    <w:rsid w:val="002022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qFormat/>
    <w:rsid w:val="0020222E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customStyle="1" w:styleId="Footer">
    <w:name w:val="Footer"/>
    <w:qFormat/>
    <w:rsid w:val="0020222E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">
    <w:name w:val="页眉 Char"/>
    <w:rsid w:val="0020222E"/>
    <w:rPr>
      <w:sz w:val="18"/>
      <w:szCs w:val="18"/>
    </w:rPr>
  </w:style>
  <w:style w:type="character" w:customStyle="1" w:styleId="Char0">
    <w:name w:val="页脚 Char"/>
    <w:rsid w:val="0020222E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20222E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0222E"/>
    <w:rPr>
      <w:sz w:val="18"/>
      <w:szCs w:val="18"/>
    </w:rPr>
  </w:style>
  <w:style w:type="paragraph" w:styleId="a6">
    <w:name w:val="Normal (Web)"/>
    <w:basedOn w:val="a"/>
    <w:uiPriority w:val="99"/>
    <w:unhideWhenUsed/>
    <w:rsid w:val="006072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孙东云</dc:creator>
  <cp:lastModifiedBy>lenovo</cp:lastModifiedBy>
  <cp:revision>7</cp:revision>
  <cp:lastPrinted>2017-05-08T09:20:00Z</cp:lastPrinted>
  <dcterms:created xsi:type="dcterms:W3CDTF">2021-05-27T09:07:00Z</dcterms:created>
  <dcterms:modified xsi:type="dcterms:W3CDTF">2021-05-28T07:10:00Z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