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44" w:rsidRDefault="00815E44" w:rsidP="00815E44">
      <w:pPr>
        <w:jc w:val="left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附件5</w:t>
      </w:r>
      <w:bookmarkStart w:id="0" w:name="_GoBack"/>
      <w:bookmarkEnd w:id="0"/>
    </w:p>
    <w:p w:rsidR="00CD24BA" w:rsidRDefault="00386AF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高等学校接受</w:t>
      </w:r>
      <w:r>
        <w:rPr>
          <w:rFonts w:asciiTheme="minorEastAsia" w:hAnsiTheme="minorEastAsia" w:hint="eastAsia"/>
          <w:b/>
          <w:sz w:val="32"/>
          <w:szCs w:val="32"/>
        </w:rPr>
        <w:t>国内访问学者工作通讯录</w:t>
      </w:r>
    </w:p>
    <w:p w:rsidR="00CD24BA" w:rsidRDefault="00386AFE">
      <w:pPr>
        <w:jc w:val="center"/>
      </w:pPr>
      <w:r>
        <w:rPr>
          <w:rFonts w:hint="eastAsia"/>
        </w:rPr>
        <w:t>（学校名称按汉语拼音字母顺序排列，末次更新于</w:t>
      </w:r>
      <w:r w:rsidR="00053613">
        <w:rPr>
          <w:rFonts w:hint="eastAsia"/>
        </w:rPr>
        <w:t>2021</w:t>
      </w:r>
      <w:r>
        <w:rPr>
          <w:rFonts w:hint="eastAsia"/>
        </w:rPr>
        <w:t>年</w:t>
      </w:r>
      <w:r w:rsidR="00053613">
        <w:rPr>
          <w:rFonts w:hint="eastAsia"/>
        </w:rPr>
        <w:t>3</w:t>
      </w:r>
      <w:r>
        <w:rPr>
          <w:rFonts w:hint="eastAsia"/>
        </w:rPr>
        <w:t>月</w:t>
      </w:r>
      <w:r w:rsidR="00053613">
        <w:rPr>
          <w:rFonts w:hint="eastAsia"/>
        </w:rPr>
        <w:t>19</w:t>
      </w:r>
      <w:r>
        <w:rPr>
          <w:rFonts w:hint="eastAsia"/>
        </w:rPr>
        <w:t>日）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111"/>
        <w:gridCol w:w="3412"/>
        <w:gridCol w:w="1274"/>
        <w:gridCol w:w="2368"/>
      </w:tblGrid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职能部门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办公电话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于娟娟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0551-63861373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安徽省高等学校师资培训中心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田滋军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0553-3869383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焦云侠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010-62767344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北京大学医学部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继续教育处</w:t>
            </w:r>
          </w:p>
        </w:tc>
        <w:tc>
          <w:tcPr>
            <w:tcW w:w="1274" w:type="dxa"/>
            <w:vAlign w:val="center"/>
          </w:tcPr>
          <w:p w:rsidR="00CD24BA" w:rsidRDefault="0049270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刘羽静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010-82802692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北京电影学院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杨帆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010-82283407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刘美荣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010-67391979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北京航空航天大学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林红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010-82338286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北京化工大学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马国恒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010-64434842-807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徐文强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010－</w:t>
            </w:r>
            <w:r w:rsidR="00502CD2">
              <w:rPr>
                <w:rFonts w:asciiTheme="minorEastAsia" w:hAnsiTheme="minorEastAsia" w:hint="eastAsia"/>
                <w:sz w:val="24"/>
                <w:szCs w:val="24"/>
              </w:rPr>
              <w:t>5168815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人事处师资科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于群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010-62332213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研究生院培养处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王超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010-68912289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北京林业大学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刘尚新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010-62336519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继续教育与教师培训学院</w:t>
            </w:r>
          </w:p>
        </w:tc>
        <w:tc>
          <w:tcPr>
            <w:tcW w:w="1274" w:type="dxa"/>
            <w:vAlign w:val="center"/>
          </w:tcPr>
          <w:p w:rsidR="00CD24BA" w:rsidRPr="0092687B" w:rsidRDefault="009268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87B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陈杰</w:t>
            </w:r>
          </w:p>
        </w:tc>
        <w:tc>
          <w:tcPr>
            <w:tcW w:w="2368" w:type="dxa"/>
            <w:vAlign w:val="center"/>
          </w:tcPr>
          <w:p w:rsidR="00CD24BA" w:rsidRDefault="002D2A71">
            <w:pPr>
              <w:rPr>
                <w:rFonts w:asciiTheme="minorEastAsia" w:hAnsiTheme="minorEastAsia"/>
                <w:sz w:val="24"/>
                <w:szCs w:val="24"/>
              </w:rPr>
            </w:pPr>
            <w:r w:rsidRPr="002D2A71">
              <w:rPr>
                <w:rFonts w:asciiTheme="minorEastAsia" w:hAnsiTheme="minorEastAsia"/>
                <w:sz w:val="24"/>
                <w:szCs w:val="24"/>
              </w:rPr>
              <w:t>010-58806873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北京体育大学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招生办</w:t>
            </w:r>
          </w:p>
        </w:tc>
        <w:tc>
          <w:tcPr>
            <w:tcW w:w="1274" w:type="dxa"/>
            <w:vAlign w:val="center"/>
          </w:tcPr>
          <w:p w:rsidR="00CD24BA" w:rsidRDefault="001D5D8D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啜</w:t>
            </w:r>
            <w:r>
              <w:rPr>
                <w:rFonts w:asciiTheme="minorEastAsia" w:hAnsiTheme="minorEastAsia"/>
                <w:sz w:val="24"/>
                <w:szCs w:val="24"/>
              </w:rPr>
              <w:t>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宇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</w:t>
            </w:r>
            <w:r w:rsidR="001D5D8D">
              <w:rPr>
                <w:rFonts w:asciiTheme="minorEastAsia" w:hAnsiTheme="minorEastAsia" w:hint="eastAsia"/>
                <w:sz w:val="24"/>
                <w:szCs w:val="24"/>
              </w:rPr>
              <w:t>62989047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北京外国语大学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崔学军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010-88816443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北京邮电大学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迟傲然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010-62282067转805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北京语言大学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洪</w:t>
            </w:r>
            <w:r>
              <w:rPr>
                <w:rFonts w:asciiTheme="minorEastAsia" w:hAnsiTheme="minorEastAsia"/>
                <w:sz w:val="24"/>
                <w:szCs w:val="24"/>
              </w:rPr>
              <w:t>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010-82303913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赵靖文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</w:t>
            </w:r>
            <w:r w:rsidR="00F5641A">
              <w:rPr>
                <w:rFonts w:asciiTheme="minorEastAsia" w:hAnsiTheme="minorEastAsia" w:hint="eastAsia"/>
                <w:sz w:val="24"/>
                <w:szCs w:val="24"/>
              </w:rPr>
              <w:t>53911395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大连工业大学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唐晓宇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0411-86323640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大连海事大学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人事处 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钊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0411-84724582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大连理工大学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BE59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曦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0411-84708314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部教师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发展中心  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王希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028-61831229 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东北大学</w:t>
            </w:r>
          </w:p>
        </w:tc>
        <w:tc>
          <w:tcPr>
            <w:tcW w:w="3412" w:type="dxa"/>
            <w:vAlign w:val="center"/>
          </w:tcPr>
          <w:p w:rsidR="00CD24BA" w:rsidRPr="00607316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316">
              <w:rPr>
                <w:rFonts w:asciiTheme="minorEastAsia" w:hAnsiTheme="minorEastAsia" w:hint="eastAsia"/>
                <w:sz w:val="24"/>
                <w:szCs w:val="24"/>
              </w:rPr>
              <w:t>人事处培训科</w:t>
            </w:r>
          </w:p>
        </w:tc>
        <w:tc>
          <w:tcPr>
            <w:tcW w:w="1274" w:type="dxa"/>
            <w:vAlign w:val="center"/>
          </w:tcPr>
          <w:p w:rsidR="00CD24BA" w:rsidRPr="00607316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31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山</w:t>
            </w:r>
            <w:proofErr w:type="gramStart"/>
            <w:r w:rsidRPr="0060731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姗</w:t>
            </w:r>
            <w:proofErr w:type="gramEnd"/>
            <w:r w:rsidR="00386AFE" w:rsidRPr="006073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CD24BA" w:rsidRDefault="00F564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024-83681236</w:t>
            </w:r>
          </w:p>
          <w:p w:rsidR="00F5641A" w:rsidRDefault="00F564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东北师范大学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教育部东北高师师资培训中心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李玉玲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0431-85098095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东华理工大学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余燕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0791-83897610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F564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张文青</w:t>
            </w:r>
          </w:p>
        </w:tc>
        <w:tc>
          <w:tcPr>
            <w:tcW w:w="2368" w:type="dxa"/>
            <w:vAlign w:val="center"/>
          </w:tcPr>
          <w:p w:rsidR="00A4362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</w:t>
            </w:r>
            <w:r w:rsidR="00A43620">
              <w:rPr>
                <w:rFonts w:asciiTheme="minorEastAsia" w:hAnsiTheme="minorEastAsia" w:hint="eastAsia"/>
                <w:sz w:val="24"/>
                <w:szCs w:val="24"/>
              </w:rPr>
              <w:t>52091377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对外经济贸易大学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于海莹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010-64493995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福建省高校师资培训中心</w:t>
            </w:r>
          </w:p>
        </w:tc>
        <w:tc>
          <w:tcPr>
            <w:tcW w:w="1274" w:type="dxa"/>
            <w:vAlign w:val="center"/>
          </w:tcPr>
          <w:p w:rsidR="00697AC8" w:rsidRDefault="00697A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>
              <w:rPr>
                <w:rFonts w:asciiTheme="minorEastAsia" w:hAnsiTheme="minorEastAsia"/>
                <w:sz w:val="24"/>
                <w:szCs w:val="24"/>
              </w:rPr>
              <w:t>恩祯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林荔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0591-83440494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复旦大学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教务处教师教学发展中心办公室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许美荣</w:t>
            </w:r>
          </w:p>
        </w:tc>
        <w:tc>
          <w:tcPr>
            <w:tcW w:w="2368" w:type="dxa"/>
            <w:vAlign w:val="center"/>
          </w:tcPr>
          <w:p w:rsidR="00A4362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021-65642286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广东外语外贸大学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人事处、教师发展中心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丁旋旋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020-3664</w:t>
            </w:r>
            <w:r w:rsidR="00BE59C2">
              <w:rPr>
                <w:rFonts w:asciiTheme="minorEastAsia" w:hAnsiTheme="minorEastAsia" w:hint="eastAsia"/>
                <w:sz w:val="24"/>
                <w:szCs w:val="24"/>
              </w:rPr>
              <w:t>1382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广西民族大学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张丽娟</w:t>
            </w:r>
          </w:p>
        </w:tc>
        <w:tc>
          <w:tcPr>
            <w:tcW w:w="2368" w:type="dxa"/>
            <w:vAlign w:val="center"/>
          </w:tcPr>
          <w:p w:rsidR="008B277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0771-</w:t>
            </w:r>
            <w:r w:rsidR="008B277A">
              <w:rPr>
                <w:rFonts w:asciiTheme="minorEastAsia" w:hAnsiTheme="minorEastAsia" w:hint="eastAsia"/>
                <w:sz w:val="24"/>
                <w:szCs w:val="24"/>
              </w:rPr>
              <w:t>3262520</w:t>
            </w:r>
          </w:p>
          <w:p w:rsidR="00CD24B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3394664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广西师范大学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广西高等学校师资培训中心</w:t>
            </w:r>
          </w:p>
        </w:tc>
        <w:tc>
          <w:tcPr>
            <w:tcW w:w="1274" w:type="dxa"/>
            <w:vAlign w:val="center"/>
          </w:tcPr>
          <w:p w:rsidR="008B277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殷曼</w:t>
            </w:r>
          </w:p>
        </w:tc>
        <w:tc>
          <w:tcPr>
            <w:tcW w:w="2368" w:type="dxa"/>
            <w:vAlign w:val="center"/>
          </w:tcPr>
          <w:p w:rsidR="00607316" w:rsidRDefault="001F42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0773-</w:t>
            </w:r>
            <w:r w:rsidR="00607316">
              <w:rPr>
                <w:rFonts w:asciiTheme="minorEastAsia" w:hAnsiTheme="minorEastAsia" w:hint="eastAsia"/>
                <w:sz w:val="24"/>
                <w:szCs w:val="24"/>
              </w:rPr>
              <w:t>5822867</w:t>
            </w:r>
          </w:p>
          <w:p w:rsidR="008B277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广州大学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BE59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晓滨</w:t>
            </w:r>
          </w:p>
        </w:tc>
        <w:tc>
          <w:tcPr>
            <w:tcW w:w="2368" w:type="dxa"/>
            <w:vAlign w:val="center"/>
          </w:tcPr>
          <w:p w:rsidR="00CD24BA" w:rsidRDefault="00BE59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020-39366208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哈尔滨工程大学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柳曦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0451-82519752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邱莉红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0451-86413179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哈尔滨医科大学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孙国栋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0451-86663469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合肥工业大学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师资管理办公室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戴青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0551-62901085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河海大学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025-83786172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黑龙江大学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重点建设与发展工作处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钟钵</w:t>
            </w:r>
            <w:proofErr w:type="gramEnd"/>
          </w:p>
        </w:tc>
        <w:tc>
          <w:tcPr>
            <w:tcW w:w="2368" w:type="dxa"/>
            <w:vAlign w:val="center"/>
          </w:tcPr>
          <w:p w:rsidR="00C342E8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0451-86609102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杜鹃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0731-88822785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湖南师范大学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湖南省高校师资培训中心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罗帅</w:t>
            </w:r>
          </w:p>
        </w:tc>
        <w:tc>
          <w:tcPr>
            <w:tcW w:w="2368" w:type="dxa"/>
            <w:vAlign w:val="center"/>
          </w:tcPr>
          <w:p w:rsidR="00A43620" w:rsidRDefault="004F73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0731-888</w:t>
            </w:r>
            <w:r w:rsidR="00942BCE">
              <w:rPr>
                <w:rFonts w:asciiTheme="minorEastAsia" w:hAnsiTheme="minorEastAsia" w:hint="eastAsia"/>
                <w:sz w:val="24"/>
                <w:szCs w:val="24"/>
              </w:rPr>
              <w:t>54114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华东理工大学</w:t>
            </w:r>
          </w:p>
        </w:tc>
        <w:tc>
          <w:tcPr>
            <w:tcW w:w="3412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周航</w:t>
            </w:r>
          </w:p>
        </w:tc>
        <w:tc>
          <w:tcPr>
            <w:tcW w:w="2368" w:type="dxa"/>
            <w:vAlign w:val="center"/>
          </w:tcPr>
          <w:p w:rsidR="00942BCE" w:rsidRDefault="004F73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021-64253815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华东师范大学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教育部华东高师师资培训中心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陶道远</w:t>
            </w:r>
          </w:p>
        </w:tc>
        <w:tc>
          <w:tcPr>
            <w:tcW w:w="2368" w:type="dxa"/>
            <w:vAlign w:val="center"/>
          </w:tcPr>
          <w:p w:rsidR="00A4362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021-62232252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华东政法大学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薛琴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021-57090278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华南理工大学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郑锐奇</w:t>
            </w:r>
            <w:proofErr w:type="gramEnd"/>
          </w:p>
        </w:tc>
        <w:tc>
          <w:tcPr>
            <w:tcW w:w="2368" w:type="dxa"/>
            <w:vAlign w:val="center"/>
          </w:tcPr>
          <w:p w:rsidR="00A43620" w:rsidRDefault="00A436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020-22236991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华南师范大学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广东省高校师资培训中心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李若凡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020-85211060 020-85213353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华侨大学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洪志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、钱三平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0592-6161099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0595-22693610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何鑫</w:t>
            </w:r>
          </w:p>
        </w:tc>
        <w:tc>
          <w:tcPr>
            <w:tcW w:w="2368" w:type="dxa"/>
            <w:vAlign w:val="center"/>
          </w:tcPr>
          <w:p w:rsidR="00A43620" w:rsidRDefault="00A436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027-87543610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胡芬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芬</w:t>
            </w:r>
            <w:proofErr w:type="gramEnd"/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邓海霞</w:t>
            </w:r>
          </w:p>
        </w:tc>
        <w:tc>
          <w:tcPr>
            <w:tcW w:w="2368" w:type="dxa"/>
            <w:vAlign w:val="center"/>
          </w:tcPr>
          <w:p w:rsidR="00CD24BA" w:rsidRDefault="00386AFE" w:rsidP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027-8728</w:t>
            </w:r>
            <w:r w:rsidR="00942BCE">
              <w:rPr>
                <w:rFonts w:asciiTheme="minorEastAsia" w:hAnsiTheme="minorEastAsia" w:hint="eastAsia"/>
                <w:sz w:val="24"/>
                <w:szCs w:val="24"/>
              </w:rPr>
              <w:t>2048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职业与继续教育学院（教育部中南高校师资培训中心）</w:t>
            </w:r>
          </w:p>
        </w:tc>
        <w:tc>
          <w:tcPr>
            <w:tcW w:w="1274" w:type="dxa"/>
            <w:vAlign w:val="center"/>
          </w:tcPr>
          <w:p w:rsidR="008B277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A436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李国强</w:t>
            </w:r>
          </w:p>
        </w:tc>
        <w:tc>
          <w:tcPr>
            <w:tcW w:w="2368" w:type="dxa"/>
            <w:vAlign w:val="center"/>
          </w:tcPr>
          <w:p w:rsidR="00931166" w:rsidRDefault="009311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277A" w:rsidRDefault="009311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027-6786</w:t>
            </w:r>
            <w:r w:rsidR="008B277A">
              <w:rPr>
                <w:rFonts w:asciiTheme="minorEastAsia" w:hAnsiTheme="minorEastAsia" w:hint="eastAsia"/>
                <w:sz w:val="24"/>
                <w:szCs w:val="24"/>
              </w:rPr>
              <w:t>1053</w:t>
            </w:r>
          </w:p>
          <w:p w:rsidR="00CD24BA" w:rsidRDefault="00CD24BA" w:rsidP="008B27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吉林农业大学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申涤尘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0431-84532943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暨南大学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人力资源开发与管理处师资科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侯雪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020-85220029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科学技术研究院</w:t>
            </w:r>
          </w:p>
        </w:tc>
        <w:tc>
          <w:tcPr>
            <w:tcW w:w="1274" w:type="dxa"/>
            <w:vAlign w:val="center"/>
          </w:tcPr>
          <w:p w:rsidR="00CD24BA" w:rsidRDefault="000376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洪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0510-85913621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江西师范大学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刘涛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0791-88120185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景德镇陶瓷大学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杨文龙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0798-8499340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辽宁大学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杨晓君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024-62202273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南昌大学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潘海燕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0791-83969080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南方医科大学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曾芷韵   </w:t>
            </w:r>
          </w:p>
        </w:tc>
        <w:tc>
          <w:tcPr>
            <w:tcW w:w="2368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020-61648090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陈雷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025-89683498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曹锁娟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025-84892739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英瑞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025-84315256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0D0B54" w:rsidRDefault="000D0B5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陈志颖</w:t>
            </w:r>
          </w:p>
          <w:p w:rsidR="004935B5" w:rsidRDefault="004935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025-84396010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江苏省高校师资培训中心</w:t>
            </w:r>
          </w:p>
        </w:tc>
        <w:tc>
          <w:tcPr>
            <w:tcW w:w="1274" w:type="dxa"/>
            <w:vAlign w:val="center"/>
          </w:tcPr>
          <w:p w:rsidR="00CD24BA" w:rsidRDefault="004935B5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徐清</w:t>
            </w:r>
            <w:proofErr w:type="gramEnd"/>
          </w:p>
        </w:tc>
        <w:tc>
          <w:tcPr>
            <w:tcW w:w="2368" w:type="dxa"/>
            <w:vAlign w:val="center"/>
          </w:tcPr>
          <w:p w:rsidR="00942BCE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025-8359</w:t>
            </w:r>
            <w:r w:rsidR="004935B5">
              <w:rPr>
                <w:rFonts w:asciiTheme="minorEastAsia" w:hAnsiTheme="minorEastAsia" w:hint="eastAsia"/>
                <w:sz w:val="24"/>
                <w:szCs w:val="24"/>
              </w:rPr>
              <w:t>8031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周杨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025-85811096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曹颖</w:t>
            </w:r>
            <w:proofErr w:type="gramEnd"/>
          </w:p>
        </w:tc>
        <w:tc>
          <w:tcPr>
            <w:tcW w:w="2368" w:type="dxa"/>
            <w:vAlign w:val="center"/>
          </w:tcPr>
          <w:p w:rsidR="000D0B54" w:rsidRDefault="000D0B5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022-23508600</w:t>
            </w:r>
          </w:p>
          <w:p w:rsidR="004935B5" w:rsidRDefault="004935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内蒙古大学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0471-4992415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清华大学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王佳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010-62782411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厦门大学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B20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2368" w:type="dxa"/>
            <w:vAlign w:val="center"/>
          </w:tcPr>
          <w:p w:rsidR="00CD24BA" w:rsidRDefault="00386AFE" w:rsidP="00B20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0592-218</w:t>
            </w:r>
            <w:r w:rsidR="00B20F66">
              <w:rPr>
                <w:rFonts w:asciiTheme="minorEastAsia" w:hAnsiTheme="minorEastAsia" w:hint="eastAsia"/>
                <w:sz w:val="24"/>
                <w:szCs w:val="24"/>
              </w:rPr>
              <w:t>4723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山东大学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李长春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0531－88364557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山东大学（威海）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吕兆生 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0631-5688503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山西大学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沈大维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0351-7010277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陕西师范大学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教师干部教育学院（教育部西北高校师资培训中心）</w:t>
            </w:r>
          </w:p>
        </w:tc>
        <w:tc>
          <w:tcPr>
            <w:tcW w:w="1274" w:type="dxa"/>
            <w:vAlign w:val="center"/>
          </w:tcPr>
          <w:p w:rsidR="00CD24BA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</w:t>
            </w:r>
            <w:r>
              <w:rPr>
                <w:rFonts w:asciiTheme="minorEastAsia" w:hAnsiTheme="minorEastAsia"/>
                <w:sz w:val="24"/>
                <w:szCs w:val="24"/>
              </w:rPr>
              <w:t>慧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029-85308157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刘霖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021-65903676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上海海洋大学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任光超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021-61900263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人力资源部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E11F99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  <w:r>
              <w:rPr>
                <w:rFonts w:asciiTheme="minorEastAsia" w:hAnsiTheme="minorEastAsia"/>
                <w:sz w:val="24"/>
                <w:szCs w:val="24"/>
              </w:rPr>
              <w:t>徐紫薇</w:t>
            </w:r>
            <w:proofErr w:type="gramEnd"/>
          </w:p>
        </w:tc>
        <w:tc>
          <w:tcPr>
            <w:tcW w:w="2368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E11F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021-34206702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上海师范大学 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人事处教师专业发展中心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黄志丽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021-64323993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上海体育学院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</w:tc>
        <w:tc>
          <w:tcPr>
            <w:tcW w:w="1274" w:type="dxa"/>
            <w:vAlign w:val="center"/>
          </w:tcPr>
          <w:p w:rsidR="00CD24BA" w:rsidRDefault="00AB0E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俞</w:t>
            </w:r>
            <w:r>
              <w:rPr>
                <w:rFonts w:asciiTheme="minorEastAsia" w:hAnsiTheme="minorEastAsia"/>
                <w:sz w:val="24"/>
                <w:szCs w:val="24"/>
              </w:rPr>
              <w:t>秋玥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021—</w:t>
            </w:r>
            <w:r w:rsidR="00AB0EA3">
              <w:rPr>
                <w:rFonts w:asciiTheme="minorEastAsia" w:hAnsiTheme="minorEastAsia" w:hint="eastAsia"/>
                <w:sz w:val="24"/>
                <w:szCs w:val="24"/>
              </w:rPr>
              <w:t>65508093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上海外国语大学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米健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021-35372813</w:t>
            </w:r>
          </w:p>
        </w:tc>
      </w:tr>
      <w:tr w:rsidR="002B5208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2B5208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2111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</w:t>
            </w:r>
            <w:r>
              <w:rPr>
                <w:rFonts w:asciiTheme="minorEastAsia" w:hAnsiTheme="minorEastAsia"/>
                <w:sz w:val="24"/>
                <w:szCs w:val="24"/>
              </w:rPr>
              <w:t>戏剧学院</w:t>
            </w:r>
          </w:p>
        </w:tc>
        <w:tc>
          <w:tcPr>
            <w:tcW w:w="3412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樊漓</w:t>
            </w:r>
            <w:proofErr w:type="gramEnd"/>
          </w:p>
        </w:tc>
        <w:tc>
          <w:tcPr>
            <w:tcW w:w="2368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</w:t>
            </w:r>
            <w:r>
              <w:rPr>
                <w:rFonts w:asciiTheme="minorEastAsia" w:hAnsiTheme="minorEastAsia"/>
                <w:sz w:val="24"/>
                <w:szCs w:val="24"/>
              </w:rPr>
              <w:t>-62487387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卢文静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021-64330407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沈阳农业大学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李佳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史寒冰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024-88487040-11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首都师范大学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北京市高校师资培训中心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刘书莉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010-68901097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首都医科大学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全科医学与继续教育学院</w:t>
            </w:r>
          </w:p>
        </w:tc>
        <w:tc>
          <w:tcPr>
            <w:tcW w:w="1274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希</w:t>
            </w:r>
          </w:p>
        </w:tc>
        <w:tc>
          <w:tcPr>
            <w:tcW w:w="2368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010-83911729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赵进</w:t>
            </w:r>
          </w:p>
        </w:tc>
        <w:tc>
          <w:tcPr>
            <w:tcW w:w="2368" w:type="dxa"/>
            <w:vAlign w:val="center"/>
          </w:tcPr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028-85401102</w:t>
            </w:r>
          </w:p>
          <w:p w:rsidR="00E96DAF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郭嫱 </w:t>
            </w:r>
          </w:p>
        </w:tc>
        <w:tc>
          <w:tcPr>
            <w:tcW w:w="2368" w:type="dxa"/>
            <w:vAlign w:val="center"/>
          </w:tcPr>
          <w:p w:rsidR="00CD24BA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022-8818</w:t>
            </w:r>
            <w:r w:rsidR="00386AFE">
              <w:rPr>
                <w:rFonts w:asciiTheme="minorEastAsia" w:hAnsiTheme="minorEastAsia" w:hint="eastAsia"/>
                <w:sz w:val="24"/>
                <w:szCs w:val="24"/>
              </w:rPr>
              <w:t>6156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>瑶</w:t>
            </w:r>
          </w:p>
        </w:tc>
        <w:tc>
          <w:tcPr>
            <w:tcW w:w="2368" w:type="dxa"/>
            <w:vAlign w:val="center"/>
          </w:tcPr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022-27406298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张瑞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022-83955565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022-6060124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王文渊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王永春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022-23766452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天津体育学院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022-23012022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天津外国语大学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人事处（教师发展中心）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孔雪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022-23282839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谭世强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022-59596113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同济大学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胡蝶丽</w:t>
            </w:r>
          </w:p>
        </w:tc>
        <w:tc>
          <w:tcPr>
            <w:tcW w:w="2368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021-65982020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武汉大学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李伶</w:t>
            </w:r>
          </w:p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027-68755987</w:t>
            </w:r>
          </w:p>
          <w:p w:rsidR="00861FA4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</w:t>
            </w:r>
            <w:r>
              <w:rPr>
                <w:rFonts w:asciiTheme="minorEastAsia" w:hAnsiTheme="minorEastAsia"/>
                <w:sz w:val="24"/>
                <w:szCs w:val="24"/>
              </w:rPr>
              <w:t>-68754347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武汉科技大学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赵磊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027-68862406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武汉理工大学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嵇蕴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洁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027-87161123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西安电子科技大学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研究生院综合办公室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高晓莉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029-88202786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西安建筑科技大学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磊</w:t>
            </w:r>
          </w:p>
        </w:tc>
        <w:tc>
          <w:tcPr>
            <w:tcW w:w="2368" w:type="dxa"/>
            <w:vAlign w:val="center"/>
          </w:tcPr>
          <w:p w:rsidR="00CD24BA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029-82205072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马钰焯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029-82665737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张辉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029-83858189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陕西省高校师资培训中心</w:t>
            </w:r>
          </w:p>
        </w:tc>
        <w:tc>
          <w:tcPr>
            <w:tcW w:w="1274" w:type="dxa"/>
            <w:vAlign w:val="center"/>
          </w:tcPr>
          <w:p w:rsidR="00CD24BA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苟丹媚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029-8830</w:t>
            </w:r>
            <w:r w:rsidR="00E96DAF">
              <w:rPr>
                <w:rFonts w:asciiTheme="minorEastAsia" w:hAnsiTheme="minorEastAsia" w:hint="eastAsia"/>
                <w:sz w:val="24"/>
                <w:szCs w:val="24"/>
              </w:rPr>
              <w:t>2754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西北农林科技大学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颉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登科 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029-87082871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组织人事部</w:t>
            </w:r>
          </w:p>
        </w:tc>
        <w:tc>
          <w:tcPr>
            <w:tcW w:w="1274" w:type="dxa"/>
            <w:vAlign w:val="center"/>
          </w:tcPr>
          <w:p w:rsidR="00CD24BA" w:rsidRDefault="00B20E1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腾</w:t>
            </w:r>
            <w:r>
              <w:rPr>
                <w:rFonts w:asciiTheme="minorEastAsia" w:hAnsiTheme="minorEastAsia"/>
                <w:sz w:val="24"/>
                <w:szCs w:val="24"/>
              </w:rPr>
              <w:t>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B20E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028-87092825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教育部西南高等学校师资培训中心</w:t>
            </w:r>
          </w:p>
        </w:tc>
        <w:tc>
          <w:tcPr>
            <w:tcW w:w="1274" w:type="dxa"/>
            <w:vAlign w:val="center"/>
          </w:tcPr>
          <w:p w:rsidR="00CD24BA" w:rsidRDefault="00CD24B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唐旭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023-68252535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宋海涛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028-6636</w:t>
            </w:r>
            <w:r w:rsidR="00B20E14">
              <w:rPr>
                <w:rFonts w:asciiTheme="minorEastAsia" w:hAnsiTheme="minorEastAsia" w:hint="eastAsia"/>
                <w:sz w:val="24"/>
                <w:szCs w:val="24"/>
              </w:rPr>
              <w:t>7669</w:t>
            </w:r>
          </w:p>
          <w:p w:rsidR="00E96DAF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西南民族大学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D3B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冉</w:t>
            </w:r>
            <w:r>
              <w:rPr>
                <w:rFonts w:asciiTheme="minorEastAsia" w:hAnsiTheme="minorEastAsia"/>
                <w:sz w:val="24"/>
                <w:szCs w:val="24"/>
              </w:rPr>
              <w:t>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</w:t>
            </w:r>
          </w:p>
        </w:tc>
        <w:tc>
          <w:tcPr>
            <w:tcW w:w="2368" w:type="dxa"/>
            <w:vAlign w:val="center"/>
          </w:tcPr>
          <w:p w:rsidR="00CD24BA" w:rsidRDefault="003D3B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028-85522064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星海音乐学院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梁韵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020-39363999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燕山大学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裴林保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0335-8074531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李润红</w:t>
            </w:r>
          </w:p>
        </w:tc>
        <w:tc>
          <w:tcPr>
            <w:tcW w:w="2368" w:type="dxa"/>
            <w:vAlign w:val="center"/>
          </w:tcPr>
          <w:p w:rsidR="00942BCE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0871-65033265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长江大学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教务处 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杜</w:t>
            </w:r>
            <w:r>
              <w:rPr>
                <w:rFonts w:asciiTheme="minorEastAsia" w:hAnsiTheme="minorEastAsia"/>
                <w:sz w:val="24"/>
                <w:szCs w:val="24"/>
              </w:rPr>
              <w:t>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0716</w:t>
            </w:r>
            <w:r>
              <w:rPr>
                <w:rFonts w:asciiTheme="minorEastAsia" w:hAnsiTheme="minorEastAsia"/>
                <w:sz w:val="24"/>
                <w:szCs w:val="24"/>
              </w:rPr>
              <w:t>-8060812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长沙</w:t>
            </w:r>
            <w:r>
              <w:rPr>
                <w:rFonts w:asciiTheme="minorEastAsia" w:hAnsiTheme="minorEastAsia"/>
                <w:sz w:val="24"/>
                <w:szCs w:val="24"/>
              </w:rPr>
              <w:t>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ED6E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董老师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</w:t>
            </w:r>
            <w:r>
              <w:rPr>
                <w:rFonts w:asciiTheme="minorEastAsia" w:hAnsiTheme="minorEastAsia"/>
                <w:sz w:val="24"/>
                <w:szCs w:val="24"/>
              </w:rPr>
              <w:t>-85258609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徐艳秋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0571-88981879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浙江省高等学校师资培训中心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郑晓红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0579-82282448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徐文主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0571-86613616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中国传媒大学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8C1F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邓杨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010-65779225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中国海洋大学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孔凡亮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0532-66782517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中国科学技术大学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侯义存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0551-63602548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中国矿业大学（徐州）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聂文龙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0516-83590203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中国美术学院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帅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0571-87164855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赵青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010-62732591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中国人民大学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姜冰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010-62515217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中国人民解放军陆军军医大学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全军免疫学研究所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王书峰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023-68771443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刘导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010-64887189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中国政法大学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钟慧文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肖宝兴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010-58908067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010-58908066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中南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财经政法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解丹琪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027-88386907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人事处师资管理办公室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697AC8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周元敏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0731-88876082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中南林业科技大学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甘美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娥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0731-85623213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中山大学</w:t>
            </w:r>
          </w:p>
        </w:tc>
        <w:tc>
          <w:tcPr>
            <w:tcW w:w="3412" w:type="dxa"/>
            <w:vAlign w:val="center"/>
          </w:tcPr>
          <w:p w:rsidR="00CD24BA" w:rsidRDefault="008C1F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教发</w:t>
            </w:r>
            <w:r>
              <w:rPr>
                <w:rFonts w:asciiTheme="minorEastAsia" w:hAnsiTheme="minorEastAsia"/>
                <w:sz w:val="24"/>
                <w:szCs w:val="24"/>
              </w:rPr>
              <w:t>中心</w:t>
            </w:r>
          </w:p>
        </w:tc>
        <w:tc>
          <w:tcPr>
            <w:tcW w:w="1274" w:type="dxa"/>
            <w:vAlign w:val="center"/>
          </w:tcPr>
          <w:p w:rsidR="00CD24BA" w:rsidRDefault="00CB0CB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>海华</w:t>
            </w:r>
          </w:p>
        </w:tc>
        <w:tc>
          <w:tcPr>
            <w:tcW w:w="2368" w:type="dxa"/>
            <w:vAlign w:val="center"/>
          </w:tcPr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020-8411</w:t>
            </w:r>
            <w:r w:rsidR="00B20E14">
              <w:rPr>
                <w:rFonts w:asciiTheme="minorEastAsia" w:hAnsiTheme="minorEastAsia" w:hint="eastAsia"/>
                <w:sz w:val="24"/>
                <w:szCs w:val="24"/>
              </w:rPr>
              <w:t>2875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李飞宇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010-62288314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中央美术学院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马雪峰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010-64771281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中央民族大学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组织部人事处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赵伯格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010-68932478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周末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010-66425695－204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2B52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重庆大学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EC22F0" w:rsidRDefault="00EC22F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24BA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郭建绮</w:t>
            </w:r>
          </w:p>
        </w:tc>
        <w:tc>
          <w:tcPr>
            <w:tcW w:w="2368" w:type="dxa"/>
            <w:vAlign w:val="center"/>
          </w:tcPr>
          <w:p w:rsidR="00EC22F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023-651</w:t>
            </w:r>
            <w:r w:rsidR="00E96DAF">
              <w:rPr>
                <w:rFonts w:asciiTheme="minorEastAsia" w:hAnsiTheme="minorEastAsia" w:hint="eastAsia"/>
                <w:sz w:val="24"/>
                <w:szCs w:val="24"/>
              </w:rPr>
              <w:t>06581</w:t>
            </w:r>
          </w:p>
        </w:tc>
      </w:tr>
    </w:tbl>
    <w:p w:rsidR="00CD24BA" w:rsidRDefault="00CD24BA"/>
    <w:sectPr w:rsidR="00CD24BA" w:rsidSect="008F0E61">
      <w:headerReference w:type="even" r:id="rId8"/>
      <w:headerReference w:type="default" r:id="rId9"/>
      <w:headerReference w:type="first" r:id="rId10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DD" w:rsidRDefault="00CB64DD">
      <w:r>
        <w:separator/>
      </w:r>
    </w:p>
  </w:endnote>
  <w:endnote w:type="continuationSeparator" w:id="0">
    <w:p w:rsidR="00CB64DD" w:rsidRDefault="00CB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DD" w:rsidRDefault="00CB64DD">
      <w:r>
        <w:separator/>
      </w:r>
    </w:p>
  </w:footnote>
  <w:footnote w:type="continuationSeparator" w:id="0">
    <w:p w:rsidR="00CB64DD" w:rsidRDefault="00CB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38" w:rsidRDefault="00CB64DD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4652" o:spid="_x0000_s2051" type="#_x0000_t136" style="position:absolute;left:0;text-align:left;margin-left:0;margin-top:0;width:9in;height:36pt;rotation:315;z-index:-251655168;mso-position-horizontal:center;mso-position-horizontal-relative:margin;mso-position-vertical:center;mso-position-vertical-relative:margin" o:allowincell="f" fillcolor="#375623" stroked="f">
          <v:fill opacity=".5"/>
          <v:textpath style="font-family:&quot;宋体&quot;" fitpath="t" string="教育部高等学校师资培训交流武汉中心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38" w:rsidRDefault="00CB64DD">
    <w:pPr>
      <w:pStyle w:val="a4"/>
      <w:pBdr>
        <w:bottom w:val="none" w:sz="0" w:space="0" w:color="auto"/>
      </w:pBdr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4653" o:spid="_x0000_s2050" type="#_x0000_t136" style="position:absolute;left:0;text-align:left;margin-left:0;margin-top:0;width:9in;height:36pt;rotation:315;z-index:-251653120;mso-position-horizontal:center;mso-position-horizontal-relative:margin;mso-position-vertical:center;mso-position-vertical-relative:margin" o:allowincell="f" fillcolor="#375623" stroked="f">
          <v:fill opacity=".5"/>
          <v:textpath style="font-family:&quot;宋体&quot;" fitpath="t" string="教育部高等学校师资培训交流武汉中心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38" w:rsidRDefault="00CB64DD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4651" o:spid="_x0000_s2049" type="#_x0000_t136" style="position:absolute;left:0;text-align:left;margin-left:0;margin-top:0;width:9in;height:36pt;rotation:315;z-index:-251657216;mso-position-horizontal:center;mso-position-horizontal-relative:margin;mso-position-vertical:center;mso-position-vertical-relative:margin" o:allowincell="f" fillcolor="#375623" stroked="f">
          <v:fill opacity=".5"/>
          <v:textpath style="font-family:&quot;宋体&quot;" fitpath="t" string="教育部高等学校师资培训交流武汉中心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9EC"/>
    <w:rsid w:val="00022A79"/>
    <w:rsid w:val="000256F3"/>
    <w:rsid w:val="00037658"/>
    <w:rsid w:val="00053613"/>
    <w:rsid w:val="00062409"/>
    <w:rsid w:val="00071431"/>
    <w:rsid w:val="000B4FE0"/>
    <w:rsid w:val="000D0B54"/>
    <w:rsid w:val="00120B28"/>
    <w:rsid w:val="001D5D8D"/>
    <w:rsid w:val="001D65C1"/>
    <w:rsid w:val="001F4233"/>
    <w:rsid w:val="002121EB"/>
    <w:rsid w:val="00212CB8"/>
    <w:rsid w:val="00232120"/>
    <w:rsid w:val="00236312"/>
    <w:rsid w:val="002800AC"/>
    <w:rsid w:val="002B3CDC"/>
    <w:rsid w:val="002B5208"/>
    <w:rsid w:val="002C6C25"/>
    <w:rsid w:val="002D2A71"/>
    <w:rsid w:val="002E2329"/>
    <w:rsid w:val="002F2BDF"/>
    <w:rsid w:val="002F7BD1"/>
    <w:rsid w:val="00386AFE"/>
    <w:rsid w:val="003C0D38"/>
    <w:rsid w:val="003D3B85"/>
    <w:rsid w:val="003D3D74"/>
    <w:rsid w:val="003F21D2"/>
    <w:rsid w:val="004033DD"/>
    <w:rsid w:val="00405D88"/>
    <w:rsid w:val="004102BE"/>
    <w:rsid w:val="0041644E"/>
    <w:rsid w:val="00460AFF"/>
    <w:rsid w:val="00464826"/>
    <w:rsid w:val="00473316"/>
    <w:rsid w:val="00492701"/>
    <w:rsid w:val="004935B5"/>
    <w:rsid w:val="004A3109"/>
    <w:rsid w:val="004B760B"/>
    <w:rsid w:val="004B7693"/>
    <w:rsid w:val="004D63A7"/>
    <w:rsid w:val="004F1ED9"/>
    <w:rsid w:val="004F73C3"/>
    <w:rsid w:val="00502CD2"/>
    <w:rsid w:val="00504300"/>
    <w:rsid w:val="00544A26"/>
    <w:rsid w:val="00553EA2"/>
    <w:rsid w:val="005A1A93"/>
    <w:rsid w:val="005D4009"/>
    <w:rsid w:val="00607316"/>
    <w:rsid w:val="00612B1F"/>
    <w:rsid w:val="00631791"/>
    <w:rsid w:val="00676D77"/>
    <w:rsid w:val="00697AC8"/>
    <w:rsid w:val="006E4335"/>
    <w:rsid w:val="007012EA"/>
    <w:rsid w:val="00723D4F"/>
    <w:rsid w:val="007440FE"/>
    <w:rsid w:val="00793E7B"/>
    <w:rsid w:val="00800B3C"/>
    <w:rsid w:val="00800B53"/>
    <w:rsid w:val="0081215A"/>
    <w:rsid w:val="008149CB"/>
    <w:rsid w:val="00815E44"/>
    <w:rsid w:val="00860C03"/>
    <w:rsid w:val="00861FA4"/>
    <w:rsid w:val="00880DEE"/>
    <w:rsid w:val="008B277A"/>
    <w:rsid w:val="008C1F6D"/>
    <w:rsid w:val="008C28A3"/>
    <w:rsid w:val="008F0E61"/>
    <w:rsid w:val="0092347C"/>
    <w:rsid w:val="0092687B"/>
    <w:rsid w:val="00931166"/>
    <w:rsid w:val="00942BCE"/>
    <w:rsid w:val="00954DF1"/>
    <w:rsid w:val="009557CB"/>
    <w:rsid w:val="009803A2"/>
    <w:rsid w:val="009D49EC"/>
    <w:rsid w:val="00A07895"/>
    <w:rsid w:val="00A31749"/>
    <w:rsid w:val="00A43620"/>
    <w:rsid w:val="00A971EB"/>
    <w:rsid w:val="00AB0EA3"/>
    <w:rsid w:val="00B023A3"/>
    <w:rsid w:val="00B03001"/>
    <w:rsid w:val="00B20E14"/>
    <w:rsid w:val="00B20F66"/>
    <w:rsid w:val="00B420CE"/>
    <w:rsid w:val="00B764A3"/>
    <w:rsid w:val="00B923AB"/>
    <w:rsid w:val="00BE1BF8"/>
    <w:rsid w:val="00BE59C2"/>
    <w:rsid w:val="00C17310"/>
    <w:rsid w:val="00C25286"/>
    <w:rsid w:val="00C31985"/>
    <w:rsid w:val="00C342E8"/>
    <w:rsid w:val="00C82917"/>
    <w:rsid w:val="00CB0CB5"/>
    <w:rsid w:val="00CB64DD"/>
    <w:rsid w:val="00CC6F45"/>
    <w:rsid w:val="00CD1E7E"/>
    <w:rsid w:val="00CD24BA"/>
    <w:rsid w:val="00CE55D7"/>
    <w:rsid w:val="00D146A4"/>
    <w:rsid w:val="00D34A63"/>
    <w:rsid w:val="00D571A8"/>
    <w:rsid w:val="00D93EC8"/>
    <w:rsid w:val="00DB1B14"/>
    <w:rsid w:val="00DD54CF"/>
    <w:rsid w:val="00DF46E2"/>
    <w:rsid w:val="00DF576B"/>
    <w:rsid w:val="00E11F99"/>
    <w:rsid w:val="00E12723"/>
    <w:rsid w:val="00E25AB4"/>
    <w:rsid w:val="00E40B92"/>
    <w:rsid w:val="00E8551F"/>
    <w:rsid w:val="00E91A30"/>
    <w:rsid w:val="00E96DAF"/>
    <w:rsid w:val="00EC22F0"/>
    <w:rsid w:val="00ED6E38"/>
    <w:rsid w:val="00EF36DD"/>
    <w:rsid w:val="00F5641A"/>
    <w:rsid w:val="00F74888"/>
    <w:rsid w:val="00F82AC7"/>
    <w:rsid w:val="00F9020D"/>
    <w:rsid w:val="00FA0027"/>
    <w:rsid w:val="00FC64AB"/>
    <w:rsid w:val="00FD3B61"/>
    <w:rsid w:val="07B91383"/>
    <w:rsid w:val="114E4DD1"/>
    <w:rsid w:val="35605E4F"/>
    <w:rsid w:val="6103414B"/>
    <w:rsid w:val="77E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67D7616-4433-40A2-93CD-9FE9FA0C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0E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0E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0E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0E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0E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F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8F0E6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8F0E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8F0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F0E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0E61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sid w:val="008F0E6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F0E6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F0E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F0E6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F0E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F0E61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F0E6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8F0E61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F0E6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F0E61"/>
    <w:rPr>
      <w:rFonts w:asciiTheme="majorHAnsi" w:eastAsiaTheme="majorEastAsia" w:hAnsiTheme="majorHAnsi" w:cstheme="majorBidi"/>
      <w:szCs w:val="21"/>
    </w:rPr>
  </w:style>
  <w:style w:type="character" w:customStyle="1" w:styleId="Char1">
    <w:name w:val="副标题 Char"/>
    <w:basedOn w:val="a0"/>
    <w:link w:val="a5"/>
    <w:uiPriority w:val="11"/>
    <w:rsid w:val="008F0E6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3"/>
    <w:uiPriority w:val="99"/>
    <w:semiHidden/>
    <w:unhideWhenUsed/>
    <w:rsid w:val="0046482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648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13FFE6-C915-4968-9A80-92F84661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7</Pages>
  <Words>719</Words>
  <Characters>4100</Characters>
  <Application>Microsoft Office Word</Application>
  <DocSecurity>0</DocSecurity>
  <Lines>34</Lines>
  <Paragraphs>9</Paragraphs>
  <ScaleCrop>false</ScaleCrop>
  <Company>Microsoft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龙淳</dc:creator>
  <cp:lastModifiedBy>于华伟</cp:lastModifiedBy>
  <cp:revision>60</cp:revision>
  <cp:lastPrinted>2021-03-29T07:21:00Z</cp:lastPrinted>
  <dcterms:created xsi:type="dcterms:W3CDTF">2019-03-18T02:55:00Z</dcterms:created>
  <dcterms:modified xsi:type="dcterms:W3CDTF">2021-05-11T06:06:00Z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