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</w:p>
    <w:p>
      <w:pPr>
        <w:jc w:val="center"/>
        <w:rPr>
          <w:rFonts w:hint="eastAsia" w:ascii="微软雅黑" w:hAnsi="微软雅黑" w:eastAsia="微软雅黑" w:cs="微软雅黑"/>
          <w:sz w:val="56"/>
          <w:szCs w:val="72"/>
        </w:rPr>
      </w:pPr>
      <w:r>
        <w:rPr>
          <w:rFonts w:hint="eastAsia" w:ascii="微软雅黑" w:hAnsi="微软雅黑" w:eastAsia="微软雅黑" w:cs="微软雅黑"/>
          <w:sz w:val="56"/>
          <w:szCs w:val="72"/>
        </w:rPr>
        <w:t>专业</w:t>
      </w:r>
      <w:r>
        <w:rPr>
          <w:rFonts w:hint="eastAsia" w:ascii="微软雅黑" w:hAnsi="微软雅黑" w:eastAsia="微软雅黑" w:cs="微软雅黑"/>
          <w:sz w:val="56"/>
          <w:szCs w:val="72"/>
          <w:lang w:val="en-US" w:eastAsia="zh-CN"/>
        </w:rPr>
        <w:t>与课程建设</w:t>
      </w:r>
      <w:r>
        <w:rPr>
          <w:rFonts w:hint="eastAsia" w:ascii="微软雅黑" w:hAnsi="微软雅黑" w:eastAsia="微软雅黑" w:cs="微软雅黑"/>
          <w:sz w:val="56"/>
          <w:szCs w:val="72"/>
        </w:rPr>
        <w:t>标准资料汇编</w:t>
      </w:r>
    </w:p>
    <w:p>
      <w:pPr>
        <w:jc w:val="center"/>
        <w:rPr>
          <w:rFonts w:hint="eastAsia" w:ascii="微软雅黑" w:hAnsi="微软雅黑" w:eastAsia="微软雅黑" w:cs="微软雅黑"/>
          <w:sz w:val="40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40"/>
          <w:szCs w:val="44"/>
          <w:lang w:val="en-US" w:eastAsia="zh-CN"/>
        </w:rPr>
        <w:t>参考模板</w:t>
      </w:r>
      <w:r>
        <w:rPr>
          <w:rFonts w:hint="eastAsia" w:ascii="微软雅黑" w:hAnsi="微软雅黑" w:eastAsia="微软雅黑" w:cs="微软雅黑"/>
          <w:sz w:val="40"/>
          <w:szCs w:val="44"/>
          <w:lang w:eastAsia="zh-CN"/>
        </w:rPr>
        <w:t>）</w:t>
      </w:r>
    </w:p>
    <w:p>
      <w:pPr>
        <w:jc w:val="center"/>
        <w:rPr>
          <w:rFonts w:ascii="微软雅黑" w:hAnsi="微软雅黑" w:eastAsia="微软雅黑" w:cs="微软雅黑"/>
          <w:sz w:val="56"/>
          <w:szCs w:val="72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专业名称：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</w:t>
      </w: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所属学院：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</w:t>
      </w:r>
    </w:p>
    <w:p>
      <w:pPr>
        <w:ind w:firstLine="960" w:firstLineChars="300"/>
        <w:rPr>
          <w:rFonts w:hint="eastAsia"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专业负责人：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撰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写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日 </w:t>
      </w:r>
      <w:r>
        <w:rPr>
          <w:rFonts w:ascii="微软雅黑" w:hAnsi="微软雅黑" w:eastAsia="微软雅黑" w:cs="微软雅黑"/>
          <w:sz w:val="32"/>
          <w:szCs w:val="32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</w:rPr>
        <w:t>期：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szCs w:val="21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一、依据的</w:t>
      </w:r>
      <w:r>
        <w:rPr>
          <w:rFonts w:hint="eastAsia" w:ascii="宋体" w:hAnsi="宋体" w:eastAsia="宋体" w:cs="宋体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带文号）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1.XX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2.XX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针对本专业有哪些要求</w:t>
      </w:r>
    </w:p>
    <w:tbl>
      <w:tblPr>
        <w:tblStyle w:val="3"/>
        <w:tblW w:w="9819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713"/>
        <w:gridCol w:w="372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依据文件序号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培养目标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学校办学定位、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专业背景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专业培养目标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培养规格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参考总学分或学时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思想政治和德育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业务知识与能力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课程体系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总体框架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课程设置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简写）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师资队伍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规模与结构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背景与水平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教师发展规划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教学条件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信息资源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教学设施与实习基地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教学经费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质量保障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组织保障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制度保障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教学过程质量监控要求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毕业生跟踪反馈要求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专业的持续改进要求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针对课程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</w:t>
      </w:r>
      <w:r>
        <w:rPr>
          <w:rFonts w:hint="eastAsia" w:ascii="宋体" w:hAnsi="宋体" w:eastAsia="宋体" w:cs="宋体"/>
          <w:sz w:val="24"/>
          <w:szCs w:val="24"/>
        </w:rPr>
        <w:t>有哪些要求</w:t>
      </w:r>
    </w:p>
    <w:tbl>
      <w:tblPr>
        <w:tblStyle w:val="3"/>
        <w:tblW w:w="9859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104"/>
        <w:gridCol w:w="425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依据文件序号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知识体系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通识类知识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学科基础知识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专业知识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  <w:bookmarkStart w:id="0" w:name="_GoBack"/>
            <w:bookmarkEnd w:id="0"/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主要实践性教学环节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工程训练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实验课程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生产实习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科技创新活动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毕业设计论文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其他实践类课程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各类实践类教学环节所占比例及学时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专业核心课程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课程体系构建原则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核心课程体系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人才培养多样化建议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注：以上表格内容作为参考，不妥之处可以修改，也可自行添加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6EE755C-BBD6-40E6-BBA3-0D17E2E00EEB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01E002CC-BE16-42AC-9795-1900B046F7F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A0D4CC-6F12-46AC-8BA0-2CB3070FA6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96ACDD8-5E22-4663-B821-DB35F287E42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303C8D0-B9EE-454D-A728-990605081C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01"/>
    <w:rsid w:val="000006A2"/>
    <w:rsid w:val="0000404A"/>
    <w:rsid w:val="00006056"/>
    <w:rsid w:val="0000662C"/>
    <w:rsid w:val="000070E5"/>
    <w:rsid w:val="00010C37"/>
    <w:rsid w:val="00012B72"/>
    <w:rsid w:val="00014A81"/>
    <w:rsid w:val="00016F0B"/>
    <w:rsid w:val="00023B9F"/>
    <w:rsid w:val="00024C3A"/>
    <w:rsid w:val="0003288D"/>
    <w:rsid w:val="0003332F"/>
    <w:rsid w:val="000336D4"/>
    <w:rsid w:val="00033DB1"/>
    <w:rsid w:val="0004022D"/>
    <w:rsid w:val="0004190E"/>
    <w:rsid w:val="00042599"/>
    <w:rsid w:val="00043A4F"/>
    <w:rsid w:val="000447EE"/>
    <w:rsid w:val="000457AC"/>
    <w:rsid w:val="0005082C"/>
    <w:rsid w:val="00051E60"/>
    <w:rsid w:val="00053608"/>
    <w:rsid w:val="00057694"/>
    <w:rsid w:val="000578F8"/>
    <w:rsid w:val="00057DA9"/>
    <w:rsid w:val="00061DAB"/>
    <w:rsid w:val="00061FC3"/>
    <w:rsid w:val="000641DF"/>
    <w:rsid w:val="0006523D"/>
    <w:rsid w:val="0007653F"/>
    <w:rsid w:val="00082A12"/>
    <w:rsid w:val="00083F4B"/>
    <w:rsid w:val="000862D7"/>
    <w:rsid w:val="000901E5"/>
    <w:rsid w:val="000906D0"/>
    <w:rsid w:val="00090A31"/>
    <w:rsid w:val="0009296D"/>
    <w:rsid w:val="00092E37"/>
    <w:rsid w:val="00093CF8"/>
    <w:rsid w:val="000960E3"/>
    <w:rsid w:val="000A0777"/>
    <w:rsid w:val="000A0B75"/>
    <w:rsid w:val="000A140D"/>
    <w:rsid w:val="000A161F"/>
    <w:rsid w:val="000A484D"/>
    <w:rsid w:val="000A4B24"/>
    <w:rsid w:val="000A6CAE"/>
    <w:rsid w:val="000B439F"/>
    <w:rsid w:val="000B518A"/>
    <w:rsid w:val="000B5791"/>
    <w:rsid w:val="000B5897"/>
    <w:rsid w:val="000B6864"/>
    <w:rsid w:val="000B75A5"/>
    <w:rsid w:val="000C06FD"/>
    <w:rsid w:val="000C542B"/>
    <w:rsid w:val="000C675C"/>
    <w:rsid w:val="000C6874"/>
    <w:rsid w:val="000C7C58"/>
    <w:rsid w:val="000C7E02"/>
    <w:rsid w:val="000D16A5"/>
    <w:rsid w:val="000D20F9"/>
    <w:rsid w:val="000D3CD7"/>
    <w:rsid w:val="000D57AD"/>
    <w:rsid w:val="000E0F97"/>
    <w:rsid w:val="000E0FB3"/>
    <w:rsid w:val="000E167C"/>
    <w:rsid w:val="000E2181"/>
    <w:rsid w:val="000E3B78"/>
    <w:rsid w:val="000E546E"/>
    <w:rsid w:val="000E5649"/>
    <w:rsid w:val="000F0A6C"/>
    <w:rsid w:val="000F2439"/>
    <w:rsid w:val="000F3754"/>
    <w:rsid w:val="000F38AD"/>
    <w:rsid w:val="000F4504"/>
    <w:rsid w:val="000F4A1B"/>
    <w:rsid w:val="000F4AA8"/>
    <w:rsid w:val="000F59E9"/>
    <w:rsid w:val="000F64A6"/>
    <w:rsid w:val="001019B2"/>
    <w:rsid w:val="00102779"/>
    <w:rsid w:val="00104B0E"/>
    <w:rsid w:val="00104BB5"/>
    <w:rsid w:val="00105738"/>
    <w:rsid w:val="001058E8"/>
    <w:rsid w:val="001061A7"/>
    <w:rsid w:val="00114F3D"/>
    <w:rsid w:val="001150ED"/>
    <w:rsid w:val="0011602A"/>
    <w:rsid w:val="001167F4"/>
    <w:rsid w:val="00122112"/>
    <w:rsid w:val="0012517D"/>
    <w:rsid w:val="00125644"/>
    <w:rsid w:val="0012686C"/>
    <w:rsid w:val="00132541"/>
    <w:rsid w:val="00134472"/>
    <w:rsid w:val="00136D4F"/>
    <w:rsid w:val="00137606"/>
    <w:rsid w:val="00145874"/>
    <w:rsid w:val="0015056E"/>
    <w:rsid w:val="00151255"/>
    <w:rsid w:val="001525FF"/>
    <w:rsid w:val="00156C87"/>
    <w:rsid w:val="00157605"/>
    <w:rsid w:val="00162A7B"/>
    <w:rsid w:val="00162BCF"/>
    <w:rsid w:val="00165D78"/>
    <w:rsid w:val="0016770A"/>
    <w:rsid w:val="00167C16"/>
    <w:rsid w:val="00172A2D"/>
    <w:rsid w:val="0017382A"/>
    <w:rsid w:val="001738AA"/>
    <w:rsid w:val="001755C8"/>
    <w:rsid w:val="00176305"/>
    <w:rsid w:val="001803D5"/>
    <w:rsid w:val="001822C8"/>
    <w:rsid w:val="00183660"/>
    <w:rsid w:val="001841E7"/>
    <w:rsid w:val="001867A3"/>
    <w:rsid w:val="00186DF4"/>
    <w:rsid w:val="001926C5"/>
    <w:rsid w:val="001947B2"/>
    <w:rsid w:val="00195CCA"/>
    <w:rsid w:val="001A072A"/>
    <w:rsid w:val="001A2D80"/>
    <w:rsid w:val="001A5DBA"/>
    <w:rsid w:val="001A6B7B"/>
    <w:rsid w:val="001A7BE1"/>
    <w:rsid w:val="001A7DC0"/>
    <w:rsid w:val="001B034F"/>
    <w:rsid w:val="001B0D53"/>
    <w:rsid w:val="001B28FA"/>
    <w:rsid w:val="001B61E9"/>
    <w:rsid w:val="001B69FA"/>
    <w:rsid w:val="001B752D"/>
    <w:rsid w:val="001C36D5"/>
    <w:rsid w:val="001C50E6"/>
    <w:rsid w:val="001C59D5"/>
    <w:rsid w:val="001C6169"/>
    <w:rsid w:val="001C7FC5"/>
    <w:rsid w:val="001D039D"/>
    <w:rsid w:val="001D060F"/>
    <w:rsid w:val="001D614D"/>
    <w:rsid w:val="001E0E07"/>
    <w:rsid w:val="001E1C9C"/>
    <w:rsid w:val="001E22AE"/>
    <w:rsid w:val="001E63DE"/>
    <w:rsid w:val="001E78E0"/>
    <w:rsid w:val="001F0E8F"/>
    <w:rsid w:val="001F0ED2"/>
    <w:rsid w:val="001F3738"/>
    <w:rsid w:val="001F3958"/>
    <w:rsid w:val="001F4FEB"/>
    <w:rsid w:val="001F6651"/>
    <w:rsid w:val="001F75E6"/>
    <w:rsid w:val="00204AC9"/>
    <w:rsid w:val="00205768"/>
    <w:rsid w:val="00206E44"/>
    <w:rsid w:val="00207D00"/>
    <w:rsid w:val="00212AD4"/>
    <w:rsid w:val="00214034"/>
    <w:rsid w:val="00214407"/>
    <w:rsid w:val="00214593"/>
    <w:rsid w:val="002158EC"/>
    <w:rsid w:val="00216B04"/>
    <w:rsid w:val="0021772A"/>
    <w:rsid w:val="00217CF8"/>
    <w:rsid w:val="00220D2E"/>
    <w:rsid w:val="002212FF"/>
    <w:rsid w:val="00221DCC"/>
    <w:rsid w:val="00223BA6"/>
    <w:rsid w:val="002306E5"/>
    <w:rsid w:val="00233652"/>
    <w:rsid w:val="00233865"/>
    <w:rsid w:val="002342B5"/>
    <w:rsid w:val="002350C8"/>
    <w:rsid w:val="002359B5"/>
    <w:rsid w:val="00241737"/>
    <w:rsid w:val="002436A8"/>
    <w:rsid w:val="0024484B"/>
    <w:rsid w:val="0024490C"/>
    <w:rsid w:val="00244F2F"/>
    <w:rsid w:val="00246838"/>
    <w:rsid w:val="00250706"/>
    <w:rsid w:val="00251DD4"/>
    <w:rsid w:val="0025246A"/>
    <w:rsid w:val="00254E26"/>
    <w:rsid w:val="00255944"/>
    <w:rsid w:val="002563B9"/>
    <w:rsid w:val="002571CA"/>
    <w:rsid w:val="00262D8C"/>
    <w:rsid w:val="002630CE"/>
    <w:rsid w:val="00263E06"/>
    <w:rsid w:val="002673F4"/>
    <w:rsid w:val="00267C7D"/>
    <w:rsid w:val="00270C38"/>
    <w:rsid w:val="00270F22"/>
    <w:rsid w:val="002716BD"/>
    <w:rsid w:val="002751B1"/>
    <w:rsid w:val="0027686A"/>
    <w:rsid w:val="00277DFD"/>
    <w:rsid w:val="00281062"/>
    <w:rsid w:val="00286C52"/>
    <w:rsid w:val="00287F0F"/>
    <w:rsid w:val="002911C2"/>
    <w:rsid w:val="00292903"/>
    <w:rsid w:val="00293656"/>
    <w:rsid w:val="00293E37"/>
    <w:rsid w:val="00295F69"/>
    <w:rsid w:val="0029667C"/>
    <w:rsid w:val="00296807"/>
    <w:rsid w:val="002976C9"/>
    <w:rsid w:val="002A07CB"/>
    <w:rsid w:val="002A233E"/>
    <w:rsid w:val="002A53DF"/>
    <w:rsid w:val="002A63BE"/>
    <w:rsid w:val="002A6F00"/>
    <w:rsid w:val="002B0386"/>
    <w:rsid w:val="002B12D8"/>
    <w:rsid w:val="002B1338"/>
    <w:rsid w:val="002B2305"/>
    <w:rsid w:val="002B3581"/>
    <w:rsid w:val="002B7519"/>
    <w:rsid w:val="002B76F9"/>
    <w:rsid w:val="002C0065"/>
    <w:rsid w:val="002C1774"/>
    <w:rsid w:val="002C2E86"/>
    <w:rsid w:val="002C4B8F"/>
    <w:rsid w:val="002C4BED"/>
    <w:rsid w:val="002C5663"/>
    <w:rsid w:val="002C5F41"/>
    <w:rsid w:val="002C62F8"/>
    <w:rsid w:val="002D2F63"/>
    <w:rsid w:val="002D31FE"/>
    <w:rsid w:val="002D3F72"/>
    <w:rsid w:val="002D4335"/>
    <w:rsid w:val="002E290A"/>
    <w:rsid w:val="002E5D42"/>
    <w:rsid w:val="002E7C90"/>
    <w:rsid w:val="002F2042"/>
    <w:rsid w:val="002F4B69"/>
    <w:rsid w:val="002F5A59"/>
    <w:rsid w:val="002F620D"/>
    <w:rsid w:val="00300C69"/>
    <w:rsid w:val="00303775"/>
    <w:rsid w:val="00305157"/>
    <w:rsid w:val="00310138"/>
    <w:rsid w:val="003104FB"/>
    <w:rsid w:val="00310DCA"/>
    <w:rsid w:val="003119E9"/>
    <w:rsid w:val="0031218B"/>
    <w:rsid w:val="003122D5"/>
    <w:rsid w:val="003124BF"/>
    <w:rsid w:val="003177D5"/>
    <w:rsid w:val="00317CE9"/>
    <w:rsid w:val="00321E7D"/>
    <w:rsid w:val="00322112"/>
    <w:rsid w:val="00323F1A"/>
    <w:rsid w:val="00324B38"/>
    <w:rsid w:val="003269C6"/>
    <w:rsid w:val="00333AE4"/>
    <w:rsid w:val="0033454B"/>
    <w:rsid w:val="003418E9"/>
    <w:rsid w:val="00343A85"/>
    <w:rsid w:val="00346C87"/>
    <w:rsid w:val="0034753A"/>
    <w:rsid w:val="0035157D"/>
    <w:rsid w:val="00353736"/>
    <w:rsid w:val="00354EC5"/>
    <w:rsid w:val="00355679"/>
    <w:rsid w:val="00355697"/>
    <w:rsid w:val="003619EC"/>
    <w:rsid w:val="00362E35"/>
    <w:rsid w:val="0036506E"/>
    <w:rsid w:val="00365789"/>
    <w:rsid w:val="00370EDB"/>
    <w:rsid w:val="00371EDC"/>
    <w:rsid w:val="00371FF8"/>
    <w:rsid w:val="003728E5"/>
    <w:rsid w:val="00374CE6"/>
    <w:rsid w:val="003803EF"/>
    <w:rsid w:val="00380464"/>
    <w:rsid w:val="003831B7"/>
    <w:rsid w:val="0038392C"/>
    <w:rsid w:val="003844DD"/>
    <w:rsid w:val="00385ACE"/>
    <w:rsid w:val="0039008C"/>
    <w:rsid w:val="003911DD"/>
    <w:rsid w:val="0039462F"/>
    <w:rsid w:val="00395CFF"/>
    <w:rsid w:val="003A3223"/>
    <w:rsid w:val="003A4F58"/>
    <w:rsid w:val="003A6308"/>
    <w:rsid w:val="003B13E2"/>
    <w:rsid w:val="003B1768"/>
    <w:rsid w:val="003B6DCC"/>
    <w:rsid w:val="003B6DCF"/>
    <w:rsid w:val="003C17C6"/>
    <w:rsid w:val="003C2EBD"/>
    <w:rsid w:val="003C2F11"/>
    <w:rsid w:val="003C3069"/>
    <w:rsid w:val="003C36AF"/>
    <w:rsid w:val="003C67CC"/>
    <w:rsid w:val="003C7CC1"/>
    <w:rsid w:val="003D1D17"/>
    <w:rsid w:val="003D40B5"/>
    <w:rsid w:val="003D4A2F"/>
    <w:rsid w:val="003D5D2F"/>
    <w:rsid w:val="003D5D6F"/>
    <w:rsid w:val="003D6E81"/>
    <w:rsid w:val="003D7280"/>
    <w:rsid w:val="003D74D6"/>
    <w:rsid w:val="003E3027"/>
    <w:rsid w:val="003E40DB"/>
    <w:rsid w:val="003E4142"/>
    <w:rsid w:val="003F41DE"/>
    <w:rsid w:val="003F66E9"/>
    <w:rsid w:val="0040115F"/>
    <w:rsid w:val="004022BB"/>
    <w:rsid w:val="004030B7"/>
    <w:rsid w:val="004048FA"/>
    <w:rsid w:val="00407145"/>
    <w:rsid w:val="00410374"/>
    <w:rsid w:val="00410E10"/>
    <w:rsid w:val="00417D6B"/>
    <w:rsid w:val="0042022A"/>
    <w:rsid w:val="004205A9"/>
    <w:rsid w:val="00421065"/>
    <w:rsid w:val="004211A9"/>
    <w:rsid w:val="004213E1"/>
    <w:rsid w:val="00422A26"/>
    <w:rsid w:val="0043058E"/>
    <w:rsid w:val="004329B1"/>
    <w:rsid w:val="00434837"/>
    <w:rsid w:val="00437C99"/>
    <w:rsid w:val="00441D0A"/>
    <w:rsid w:val="00443275"/>
    <w:rsid w:val="00443E81"/>
    <w:rsid w:val="00445D29"/>
    <w:rsid w:val="004465D1"/>
    <w:rsid w:val="004476BC"/>
    <w:rsid w:val="00447FE5"/>
    <w:rsid w:val="004518DE"/>
    <w:rsid w:val="00453D0A"/>
    <w:rsid w:val="0045443D"/>
    <w:rsid w:val="00456C7E"/>
    <w:rsid w:val="00457836"/>
    <w:rsid w:val="004601F8"/>
    <w:rsid w:val="00461995"/>
    <w:rsid w:val="00467A1D"/>
    <w:rsid w:val="00472111"/>
    <w:rsid w:val="00473077"/>
    <w:rsid w:val="0047655E"/>
    <w:rsid w:val="00477F35"/>
    <w:rsid w:val="004810B9"/>
    <w:rsid w:val="00482A46"/>
    <w:rsid w:val="004930D8"/>
    <w:rsid w:val="00493D78"/>
    <w:rsid w:val="00496054"/>
    <w:rsid w:val="004A10CB"/>
    <w:rsid w:val="004A1FE5"/>
    <w:rsid w:val="004A252C"/>
    <w:rsid w:val="004A304C"/>
    <w:rsid w:val="004A35F9"/>
    <w:rsid w:val="004A6E35"/>
    <w:rsid w:val="004A7101"/>
    <w:rsid w:val="004B0FCB"/>
    <w:rsid w:val="004B1001"/>
    <w:rsid w:val="004B2300"/>
    <w:rsid w:val="004C3DF5"/>
    <w:rsid w:val="004C4B7F"/>
    <w:rsid w:val="004D03FC"/>
    <w:rsid w:val="004D2151"/>
    <w:rsid w:val="004D6469"/>
    <w:rsid w:val="004E37DC"/>
    <w:rsid w:val="004E37DF"/>
    <w:rsid w:val="004E7045"/>
    <w:rsid w:val="004F14E9"/>
    <w:rsid w:val="004F3277"/>
    <w:rsid w:val="004F4B81"/>
    <w:rsid w:val="004F6351"/>
    <w:rsid w:val="004F6992"/>
    <w:rsid w:val="004F7DCD"/>
    <w:rsid w:val="004F7F21"/>
    <w:rsid w:val="00500101"/>
    <w:rsid w:val="00502608"/>
    <w:rsid w:val="005048E6"/>
    <w:rsid w:val="005072D8"/>
    <w:rsid w:val="0050794F"/>
    <w:rsid w:val="0051538D"/>
    <w:rsid w:val="00516142"/>
    <w:rsid w:val="00517480"/>
    <w:rsid w:val="00520385"/>
    <w:rsid w:val="00520A5D"/>
    <w:rsid w:val="005226BB"/>
    <w:rsid w:val="005226EF"/>
    <w:rsid w:val="00522785"/>
    <w:rsid w:val="00522BB0"/>
    <w:rsid w:val="0052492C"/>
    <w:rsid w:val="00527144"/>
    <w:rsid w:val="00527597"/>
    <w:rsid w:val="0053371C"/>
    <w:rsid w:val="00536138"/>
    <w:rsid w:val="00536C6B"/>
    <w:rsid w:val="00537B8F"/>
    <w:rsid w:val="00540409"/>
    <w:rsid w:val="005451B2"/>
    <w:rsid w:val="005503ED"/>
    <w:rsid w:val="00551744"/>
    <w:rsid w:val="00552E18"/>
    <w:rsid w:val="005536B7"/>
    <w:rsid w:val="005559F6"/>
    <w:rsid w:val="0056088E"/>
    <w:rsid w:val="00564751"/>
    <w:rsid w:val="00566A19"/>
    <w:rsid w:val="00566DE3"/>
    <w:rsid w:val="00575FB3"/>
    <w:rsid w:val="00577371"/>
    <w:rsid w:val="005816A4"/>
    <w:rsid w:val="00581E16"/>
    <w:rsid w:val="005824DC"/>
    <w:rsid w:val="005824E9"/>
    <w:rsid w:val="00582997"/>
    <w:rsid w:val="005878E5"/>
    <w:rsid w:val="00590888"/>
    <w:rsid w:val="005909A4"/>
    <w:rsid w:val="00593764"/>
    <w:rsid w:val="00596CB0"/>
    <w:rsid w:val="00597DCE"/>
    <w:rsid w:val="005A0F41"/>
    <w:rsid w:val="005A1E2E"/>
    <w:rsid w:val="005A2E87"/>
    <w:rsid w:val="005A5C42"/>
    <w:rsid w:val="005A5FEE"/>
    <w:rsid w:val="005A6659"/>
    <w:rsid w:val="005B26A9"/>
    <w:rsid w:val="005B27AB"/>
    <w:rsid w:val="005B31A3"/>
    <w:rsid w:val="005B31B5"/>
    <w:rsid w:val="005B4191"/>
    <w:rsid w:val="005B503D"/>
    <w:rsid w:val="005B57C9"/>
    <w:rsid w:val="005C441C"/>
    <w:rsid w:val="005C44CF"/>
    <w:rsid w:val="005D4F32"/>
    <w:rsid w:val="005D5490"/>
    <w:rsid w:val="005D5572"/>
    <w:rsid w:val="005D65D0"/>
    <w:rsid w:val="005D6662"/>
    <w:rsid w:val="005E0714"/>
    <w:rsid w:val="005E49C0"/>
    <w:rsid w:val="005F2A3D"/>
    <w:rsid w:val="005F2D47"/>
    <w:rsid w:val="00600538"/>
    <w:rsid w:val="00600F3E"/>
    <w:rsid w:val="00600FF1"/>
    <w:rsid w:val="00607E84"/>
    <w:rsid w:val="00610842"/>
    <w:rsid w:val="00611D3F"/>
    <w:rsid w:val="00613C0D"/>
    <w:rsid w:val="00613D59"/>
    <w:rsid w:val="006141CB"/>
    <w:rsid w:val="0062071F"/>
    <w:rsid w:val="00623791"/>
    <w:rsid w:val="00624F98"/>
    <w:rsid w:val="00626FE8"/>
    <w:rsid w:val="00627C48"/>
    <w:rsid w:val="0063055E"/>
    <w:rsid w:val="00631663"/>
    <w:rsid w:val="006339CB"/>
    <w:rsid w:val="0063562F"/>
    <w:rsid w:val="00640A45"/>
    <w:rsid w:val="00641EE9"/>
    <w:rsid w:val="0064554D"/>
    <w:rsid w:val="00645557"/>
    <w:rsid w:val="00645EA1"/>
    <w:rsid w:val="00656F4A"/>
    <w:rsid w:val="0065705A"/>
    <w:rsid w:val="006631AA"/>
    <w:rsid w:val="00663CE6"/>
    <w:rsid w:val="00663EC5"/>
    <w:rsid w:val="00664CB5"/>
    <w:rsid w:val="00672284"/>
    <w:rsid w:val="00673051"/>
    <w:rsid w:val="006731DC"/>
    <w:rsid w:val="00674DA2"/>
    <w:rsid w:val="006753D1"/>
    <w:rsid w:val="0068209E"/>
    <w:rsid w:val="006833DB"/>
    <w:rsid w:val="00685A6E"/>
    <w:rsid w:val="00685F57"/>
    <w:rsid w:val="0068702A"/>
    <w:rsid w:val="00690687"/>
    <w:rsid w:val="00691ED7"/>
    <w:rsid w:val="006920E8"/>
    <w:rsid w:val="006957CD"/>
    <w:rsid w:val="00696FEA"/>
    <w:rsid w:val="006974B3"/>
    <w:rsid w:val="006A2A95"/>
    <w:rsid w:val="006A2C40"/>
    <w:rsid w:val="006A37B7"/>
    <w:rsid w:val="006B146A"/>
    <w:rsid w:val="006B55BF"/>
    <w:rsid w:val="006B5788"/>
    <w:rsid w:val="006B71F6"/>
    <w:rsid w:val="006B7A73"/>
    <w:rsid w:val="006C3295"/>
    <w:rsid w:val="006C39E6"/>
    <w:rsid w:val="006C680A"/>
    <w:rsid w:val="006C7760"/>
    <w:rsid w:val="006D31D4"/>
    <w:rsid w:val="006D608C"/>
    <w:rsid w:val="006D761C"/>
    <w:rsid w:val="006D775E"/>
    <w:rsid w:val="006E40AE"/>
    <w:rsid w:val="006F07A8"/>
    <w:rsid w:val="006F1732"/>
    <w:rsid w:val="006F198C"/>
    <w:rsid w:val="006F7DA4"/>
    <w:rsid w:val="00702797"/>
    <w:rsid w:val="00704DEC"/>
    <w:rsid w:val="00705884"/>
    <w:rsid w:val="007126D9"/>
    <w:rsid w:val="007133F2"/>
    <w:rsid w:val="00715D32"/>
    <w:rsid w:val="00716308"/>
    <w:rsid w:val="00716CBF"/>
    <w:rsid w:val="00722941"/>
    <w:rsid w:val="00722DA4"/>
    <w:rsid w:val="00725228"/>
    <w:rsid w:val="0072572A"/>
    <w:rsid w:val="007323EC"/>
    <w:rsid w:val="007361E9"/>
    <w:rsid w:val="00736DCD"/>
    <w:rsid w:val="007414CA"/>
    <w:rsid w:val="00744072"/>
    <w:rsid w:val="00746782"/>
    <w:rsid w:val="007473AF"/>
    <w:rsid w:val="007474E6"/>
    <w:rsid w:val="007478F1"/>
    <w:rsid w:val="00752ADA"/>
    <w:rsid w:val="00752CD7"/>
    <w:rsid w:val="00756D95"/>
    <w:rsid w:val="0075711D"/>
    <w:rsid w:val="007573F9"/>
    <w:rsid w:val="00763525"/>
    <w:rsid w:val="007644C9"/>
    <w:rsid w:val="00764D3A"/>
    <w:rsid w:val="00765514"/>
    <w:rsid w:val="00770B8C"/>
    <w:rsid w:val="007743A7"/>
    <w:rsid w:val="007745D6"/>
    <w:rsid w:val="00775ED7"/>
    <w:rsid w:val="00785880"/>
    <w:rsid w:val="0079042A"/>
    <w:rsid w:val="00794938"/>
    <w:rsid w:val="007A151F"/>
    <w:rsid w:val="007A5A3D"/>
    <w:rsid w:val="007B142A"/>
    <w:rsid w:val="007B1C51"/>
    <w:rsid w:val="007B28C9"/>
    <w:rsid w:val="007B2A55"/>
    <w:rsid w:val="007B2F4D"/>
    <w:rsid w:val="007C2989"/>
    <w:rsid w:val="007C312B"/>
    <w:rsid w:val="007C3348"/>
    <w:rsid w:val="007C54EF"/>
    <w:rsid w:val="007C56B7"/>
    <w:rsid w:val="007D044E"/>
    <w:rsid w:val="007D1036"/>
    <w:rsid w:val="007D1D8A"/>
    <w:rsid w:val="007D2C72"/>
    <w:rsid w:val="007D39A9"/>
    <w:rsid w:val="007E00B8"/>
    <w:rsid w:val="007E07A2"/>
    <w:rsid w:val="007E5C6D"/>
    <w:rsid w:val="007E66AC"/>
    <w:rsid w:val="007F0300"/>
    <w:rsid w:val="007F07A4"/>
    <w:rsid w:val="007F084C"/>
    <w:rsid w:val="007F491C"/>
    <w:rsid w:val="007F5F3A"/>
    <w:rsid w:val="007F605F"/>
    <w:rsid w:val="007F641B"/>
    <w:rsid w:val="00803DB2"/>
    <w:rsid w:val="00805539"/>
    <w:rsid w:val="00805846"/>
    <w:rsid w:val="0080617C"/>
    <w:rsid w:val="008108F8"/>
    <w:rsid w:val="00810C05"/>
    <w:rsid w:val="00812DB8"/>
    <w:rsid w:val="0082055D"/>
    <w:rsid w:val="00824403"/>
    <w:rsid w:val="00826DD4"/>
    <w:rsid w:val="00826E41"/>
    <w:rsid w:val="00831D94"/>
    <w:rsid w:val="00833750"/>
    <w:rsid w:val="00834046"/>
    <w:rsid w:val="00834980"/>
    <w:rsid w:val="0083524D"/>
    <w:rsid w:val="008357FC"/>
    <w:rsid w:val="00841A1A"/>
    <w:rsid w:val="00841B15"/>
    <w:rsid w:val="00841C04"/>
    <w:rsid w:val="00841FCE"/>
    <w:rsid w:val="00844503"/>
    <w:rsid w:val="008449FB"/>
    <w:rsid w:val="00850670"/>
    <w:rsid w:val="00853741"/>
    <w:rsid w:val="0085424F"/>
    <w:rsid w:val="00856320"/>
    <w:rsid w:val="00856B74"/>
    <w:rsid w:val="008578B4"/>
    <w:rsid w:val="0086250D"/>
    <w:rsid w:val="008652B3"/>
    <w:rsid w:val="008667B9"/>
    <w:rsid w:val="0087199B"/>
    <w:rsid w:val="00872FFE"/>
    <w:rsid w:val="00873F7A"/>
    <w:rsid w:val="008758BF"/>
    <w:rsid w:val="00875D4B"/>
    <w:rsid w:val="00881051"/>
    <w:rsid w:val="008812A2"/>
    <w:rsid w:val="00881724"/>
    <w:rsid w:val="00881CA7"/>
    <w:rsid w:val="00881F26"/>
    <w:rsid w:val="00882B47"/>
    <w:rsid w:val="00883223"/>
    <w:rsid w:val="00885C9A"/>
    <w:rsid w:val="00891E57"/>
    <w:rsid w:val="0089213A"/>
    <w:rsid w:val="00894577"/>
    <w:rsid w:val="00897E81"/>
    <w:rsid w:val="008A0767"/>
    <w:rsid w:val="008A0BBD"/>
    <w:rsid w:val="008A3DF7"/>
    <w:rsid w:val="008A4559"/>
    <w:rsid w:val="008A6650"/>
    <w:rsid w:val="008A7D33"/>
    <w:rsid w:val="008B4E1A"/>
    <w:rsid w:val="008B5C22"/>
    <w:rsid w:val="008B71AD"/>
    <w:rsid w:val="008B71DB"/>
    <w:rsid w:val="008C0145"/>
    <w:rsid w:val="008C2634"/>
    <w:rsid w:val="008C470B"/>
    <w:rsid w:val="008C6697"/>
    <w:rsid w:val="008C67AC"/>
    <w:rsid w:val="008C6B21"/>
    <w:rsid w:val="008D1976"/>
    <w:rsid w:val="008D19D8"/>
    <w:rsid w:val="008D1C78"/>
    <w:rsid w:val="008D2E0C"/>
    <w:rsid w:val="008D48F4"/>
    <w:rsid w:val="008D586B"/>
    <w:rsid w:val="008E0FAD"/>
    <w:rsid w:val="008E1AC1"/>
    <w:rsid w:val="008E464D"/>
    <w:rsid w:val="008E4BEC"/>
    <w:rsid w:val="008E4F58"/>
    <w:rsid w:val="008E6CBA"/>
    <w:rsid w:val="008E7826"/>
    <w:rsid w:val="008E7ED4"/>
    <w:rsid w:val="008F22F2"/>
    <w:rsid w:val="008F5499"/>
    <w:rsid w:val="00900370"/>
    <w:rsid w:val="0090079D"/>
    <w:rsid w:val="009018A5"/>
    <w:rsid w:val="00911916"/>
    <w:rsid w:val="009127A2"/>
    <w:rsid w:val="00913BB9"/>
    <w:rsid w:val="00916F6F"/>
    <w:rsid w:val="0092153A"/>
    <w:rsid w:val="0092259F"/>
    <w:rsid w:val="0092639C"/>
    <w:rsid w:val="00926490"/>
    <w:rsid w:val="009359DB"/>
    <w:rsid w:val="00935D68"/>
    <w:rsid w:val="0093717A"/>
    <w:rsid w:val="00940B4E"/>
    <w:rsid w:val="00940D5E"/>
    <w:rsid w:val="0094610E"/>
    <w:rsid w:val="009477CB"/>
    <w:rsid w:val="00950010"/>
    <w:rsid w:val="00952D4E"/>
    <w:rsid w:val="009575DB"/>
    <w:rsid w:val="00961872"/>
    <w:rsid w:val="0096536B"/>
    <w:rsid w:val="00967D5A"/>
    <w:rsid w:val="00973C8C"/>
    <w:rsid w:val="009748C6"/>
    <w:rsid w:val="00974B6A"/>
    <w:rsid w:val="00974C68"/>
    <w:rsid w:val="00975C0D"/>
    <w:rsid w:val="0097718A"/>
    <w:rsid w:val="0098091F"/>
    <w:rsid w:val="009814C9"/>
    <w:rsid w:val="00981FD6"/>
    <w:rsid w:val="00987A77"/>
    <w:rsid w:val="00991B91"/>
    <w:rsid w:val="00991D05"/>
    <w:rsid w:val="009925BE"/>
    <w:rsid w:val="00992BE2"/>
    <w:rsid w:val="009953AF"/>
    <w:rsid w:val="00996AC3"/>
    <w:rsid w:val="00996C27"/>
    <w:rsid w:val="00997E50"/>
    <w:rsid w:val="009A0DC1"/>
    <w:rsid w:val="009A3F13"/>
    <w:rsid w:val="009A47F8"/>
    <w:rsid w:val="009A70EA"/>
    <w:rsid w:val="009B004E"/>
    <w:rsid w:val="009B0E2B"/>
    <w:rsid w:val="009B139B"/>
    <w:rsid w:val="009B1FE9"/>
    <w:rsid w:val="009B2C30"/>
    <w:rsid w:val="009C0349"/>
    <w:rsid w:val="009C1A95"/>
    <w:rsid w:val="009C3406"/>
    <w:rsid w:val="009C398D"/>
    <w:rsid w:val="009C3B1B"/>
    <w:rsid w:val="009C611F"/>
    <w:rsid w:val="009C7BA9"/>
    <w:rsid w:val="009C7C80"/>
    <w:rsid w:val="009D157C"/>
    <w:rsid w:val="009D3348"/>
    <w:rsid w:val="009D36D1"/>
    <w:rsid w:val="009D45F7"/>
    <w:rsid w:val="009D509A"/>
    <w:rsid w:val="009E0B0F"/>
    <w:rsid w:val="009E10A6"/>
    <w:rsid w:val="009E17F2"/>
    <w:rsid w:val="009E1EBB"/>
    <w:rsid w:val="009E612E"/>
    <w:rsid w:val="009E6CFD"/>
    <w:rsid w:val="009F22FF"/>
    <w:rsid w:val="009F74EF"/>
    <w:rsid w:val="00A022CE"/>
    <w:rsid w:val="00A022D6"/>
    <w:rsid w:val="00A10321"/>
    <w:rsid w:val="00A10A86"/>
    <w:rsid w:val="00A12AE2"/>
    <w:rsid w:val="00A133E8"/>
    <w:rsid w:val="00A13D2C"/>
    <w:rsid w:val="00A1623F"/>
    <w:rsid w:val="00A17FA3"/>
    <w:rsid w:val="00A21488"/>
    <w:rsid w:val="00A225A3"/>
    <w:rsid w:val="00A24CA0"/>
    <w:rsid w:val="00A26E4A"/>
    <w:rsid w:val="00A2773D"/>
    <w:rsid w:val="00A27FB3"/>
    <w:rsid w:val="00A319D3"/>
    <w:rsid w:val="00A3326E"/>
    <w:rsid w:val="00A33752"/>
    <w:rsid w:val="00A33E4D"/>
    <w:rsid w:val="00A37227"/>
    <w:rsid w:val="00A40F42"/>
    <w:rsid w:val="00A41096"/>
    <w:rsid w:val="00A4121C"/>
    <w:rsid w:val="00A42769"/>
    <w:rsid w:val="00A4480A"/>
    <w:rsid w:val="00A470D7"/>
    <w:rsid w:val="00A50115"/>
    <w:rsid w:val="00A52245"/>
    <w:rsid w:val="00A5287E"/>
    <w:rsid w:val="00A53208"/>
    <w:rsid w:val="00A56A9B"/>
    <w:rsid w:val="00A60C5F"/>
    <w:rsid w:val="00A636A8"/>
    <w:rsid w:val="00A644E6"/>
    <w:rsid w:val="00A647B0"/>
    <w:rsid w:val="00A64B3F"/>
    <w:rsid w:val="00A64EA9"/>
    <w:rsid w:val="00A66150"/>
    <w:rsid w:val="00A678B1"/>
    <w:rsid w:val="00A70624"/>
    <w:rsid w:val="00A721EE"/>
    <w:rsid w:val="00A743C4"/>
    <w:rsid w:val="00A7625E"/>
    <w:rsid w:val="00A775E2"/>
    <w:rsid w:val="00A8077D"/>
    <w:rsid w:val="00A81429"/>
    <w:rsid w:val="00A83FCB"/>
    <w:rsid w:val="00A848AD"/>
    <w:rsid w:val="00A853BC"/>
    <w:rsid w:val="00A8548D"/>
    <w:rsid w:val="00A85902"/>
    <w:rsid w:val="00A90C56"/>
    <w:rsid w:val="00A92212"/>
    <w:rsid w:val="00A92C54"/>
    <w:rsid w:val="00A95F57"/>
    <w:rsid w:val="00AA09C0"/>
    <w:rsid w:val="00AA0F0E"/>
    <w:rsid w:val="00AA3403"/>
    <w:rsid w:val="00AA6587"/>
    <w:rsid w:val="00AA69D1"/>
    <w:rsid w:val="00AB0947"/>
    <w:rsid w:val="00AB1132"/>
    <w:rsid w:val="00AB142D"/>
    <w:rsid w:val="00AB3A75"/>
    <w:rsid w:val="00AB4623"/>
    <w:rsid w:val="00AB7330"/>
    <w:rsid w:val="00AC2F5A"/>
    <w:rsid w:val="00AC517B"/>
    <w:rsid w:val="00AC56F8"/>
    <w:rsid w:val="00AC75C8"/>
    <w:rsid w:val="00AD099C"/>
    <w:rsid w:val="00AD159B"/>
    <w:rsid w:val="00AD25C5"/>
    <w:rsid w:val="00AD2FB8"/>
    <w:rsid w:val="00AD38DB"/>
    <w:rsid w:val="00AD3F77"/>
    <w:rsid w:val="00AD3FC9"/>
    <w:rsid w:val="00AD561D"/>
    <w:rsid w:val="00AD5790"/>
    <w:rsid w:val="00AD74CF"/>
    <w:rsid w:val="00AD7C9B"/>
    <w:rsid w:val="00AE0F45"/>
    <w:rsid w:val="00AE5427"/>
    <w:rsid w:val="00AE616A"/>
    <w:rsid w:val="00AF00BA"/>
    <w:rsid w:val="00AF1B98"/>
    <w:rsid w:val="00AF3E60"/>
    <w:rsid w:val="00AF4070"/>
    <w:rsid w:val="00AF4AC1"/>
    <w:rsid w:val="00AF6C66"/>
    <w:rsid w:val="00B00A14"/>
    <w:rsid w:val="00B0437E"/>
    <w:rsid w:val="00B047C5"/>
    <w:rsid w:val="00B06B26"/>
    <w:rsid w:val="00B1061F"/>
    <w:rsid w:val="00B10B16"/>
    <w:rsid w:val="00B11522"/>
    <w:rsid w:val="00B1171B"/>
    <w:rsid w:val="00B11976"/>
    <w:rsid w:val="00B12493"/>
    <w:rsid w:val="00B150E1"/>
    <w:rsid w:val="00B16292"/>
    <w:rsid w:val="00B178B6"/>
    <w:rsid w:val="00B21099"/>
    <w:rsid w:val="00B219DB"/>
    <w:rsid w:val="00B229E5"/>
    <w:rsid w:val="00B22CE3"/>
    <w:rsid w:val="00B23656"/>
    <w:rsid w:val="00B24B36"/>
    <w:rsid w:val="00B32FA7"/>
    <w:rsid w:val="00B3590E"/>
    <w:rsid w:val="00B417E7"/>
    <w:rsid w:val="00B41801"/>
    <w:rsid w:val="00B42BDC"/>
    <w:rsid w:val="00B4335F"/>
    <w:rsid w:val="00B455E8"/>
    <w:rsid w:val="00B50B4F"/>
    <w:rsid w:val="00B551D5"/>
    <w:rsid w:val="00B5699A"/>
    <w:rsid w:val="00B6152F"/>
    <w:rsid w:val="00B61F5D"/>
    <w:rsid w:val="00B66BAD"/>
    <w:rsid w:val="00B66BEC"/>
    <w:rsid w:val="00B67726"/>
    <w:rsid w:val="00B72998"/>
    <w:rsid w:val="00B74075"/>
    <w:rsid w:val="00B74426"/>
    <w:rsid w:val="00B75F0B"/>
    <w:rsid w:val="00B81522"/>
    <w:rsid w:val="00B82440"/>
    <w:rsid w:val="00B824E6"/>
    <w:rsid w:val="00B86408"/>
    <w:rsid w:val="00B87DEF"/>
    <w:rsid w:val="00B90925"/>
    <w:rsid w:val="00B9456E"/>
    <w:rsid w:val="00B9484E"/>
    <w:rsid w:val="00B967D7"/>
    <w:rsid w:val="00B97264"/>
    <w:rsid w:val="00B974F4"/>
    <w:rsid w:val="00BA3DC3"/>
    <w:rsid w:val="00BA45B8"/>
    <w:rsid w:val="00BA4A6D"/>
    <w:rsid w:val="00BA5072"/>
    <w:rsid w:val="00BA6134"/>
    <w:rsid w:val="00BB18DA"/>
    <w:rsid w:val="00BB1DD0"/>
    <w:rsid w:val="00BB20EF"/>
    <w:rsid w:val="00BB4F4D"/>
    <w:rsid w:val="00BB549C"/>
    <w:rsid w:val="00BB5696"/>
    <w:rsid w:val="00BB5A11"/>
    <w:rsid w:val="00BB665D"/>
    <w:rsid w:val="00BB7589"/>
    <w:rsid w:val="00BB7815"/>
    <w:rsid w:val="00BB7EF3"/>
    <w:rsid w:val="00BC0FB9"/>
    <w:rsid w:val="00BC3F3F"/>
    <w:rsid w:val="00BC4212"/>
    <w:rsid w:val="00BD4129"/>
    <w:rsid w:val="00BD557D"/>
    <w:rsid w:val="00BD6524"/>
    <w:rsid w:val="00BE1036"/>
    <w:rsid w:val="00BE15D8"/>
    <w:rsid w:val="00BE18FE"/>
    <w:rsid w:val="00BE2357"/>
    <w:rsid w:val="00BE5321"/>
    <w:rsid w:val="00BE5CCE"/>
    <w:rsid w:val="00BF4623"/>
    <w:rsid w:val="00BF47B7"/>
    <w:rsid w:val="00BF61AA"/>
    <w:rsid w:val="00C01205"/>
    <w:rsid w:val="00C02F36"/>
    <w:rsid w:val="00C04B82"/>
    <w:rsid w:val="00C148A4"/>
    <w:rsid w:val="00C14A65"/>
    <w:rsid w:val="00C17B62"/>
    <w:rsid w:val="00C20956"/>
    <w:rsid w:val="00C21BAE"/>
    <w:rsid w:val="00C21EBE"/>
    <w:rsid w:val="00C2390B"/>
    <w:rsid w:val="00C24FD5"/>
    <w:rsid w:val="00C26293"/>
    <w:rsid w:val="00C27824"/>
    <w:rsid w:val="00C27A23"/>
    <w:rsid w:val="00C304B3"/>
    <w:rsid w:val="00C33A05"/>
    <w:rsid w:val="00C33B02"/>
    <w:rsid w:val="00C33ECA"/>
    <w:rsid w:val="00C365E4"/>
    <w:rsid w:val="00C369DF"/>
    <w:rsid w:val="00C36DF6"/>
    <w:rsid w:val="00C42374"/>
    <w:rsid w:val="00C42B9E"/>
    <w:rsid w:val="00C43368"/>
    <w:rsid w:val="00C440C5"/>
    <w:rsid w:val="00C46218"/>
    <w:rsid w:val="00C503D1"/>
    <w:rsid w:val="00C50BBC"/>
    <w:rsid w:val="00C5408F"/>
    <w:rsid w:val="00C5434E"/>
    <w:rsid w:val="00C547B1"/>
    <w:rsid w:val="00C54B8C"/>
    <w:rsid w:val="00C568E2"/>
    <w:rsid w:val="00C56B36"/>
    <w:rsid w:val="00C6179C"/>
    <w:rsid w:val="00C64B9B"/>
    <w:rsid w:val="00C73A21"/>
    <w:rsid w:val="00C76670"/>
    <w:rsid w:val="00C76D43"/>
    <w:rsid w:val="00C76FA7"/>
    <w:rsid w:val="00C8069D"/>
    <w:rsid w:val="00C8197E"/>
    <w:rsid w:val="00C84737"/>
    <w:rsid w:val="00C86967"/>
    <w:rsid w:val="00C87135"/>
    <w:rsid w:val="00C90739"/>
    <w:rsid w:val="00C919FC"/>
    <w:rsid w:val="00C924D4"/>
    <w:rsid w:val="00C92E33"/>
    <w:rsid w:val="00C95048"/>
    <w:rsid w:val="00C964C5"/>
    <w:rsid w:val="00CA08F3"/>
    <w:rsid w:val="00CA26CD"/>
    <w:rsid w:val="00CA380E"/>
    <w:rsid w:val="00CA5695"/>
    <w:rsid w:val="00CA7A4F"/>
    <w:rsid w:val="00CB0949"/>
    <w:rsid w:val="00CB0969"/>
    <w:rsid w:val="00CB11A7"/>
    <w:rsid w:val="00CB3B47"/>
    <w:rsid w:val="00CB3CF9"/>
    <w:rsid w:val="00CB5785"/>
    <w:rsid w:val="00CC01AE"/>
    <w:rsid w:val="00CC1E5F"/>
    <w:rsid w:val="00CC2618"/>
    <w:rsid w:val="00CC432A"/>
    <w:rsid w:val="00CD0263"/>
    <w:rsid w:val="00CD0727"/>
    <w:rsid w:val="00CD1CAD"/>
    <w:rsid w:val="00CD4965"/>
    <w:rsid w:val="00CD5151"/>
    <w:rsid w:val="00CE20B3"/>
    <w:rsid w:val="00CE23BD"/>
    <w:rsid w:val="00CE32A3"/>
    <w:rsid w:val="00CE4293"/>
    <w:rsid w:val="00CF07AD"/>
    <w:rsid w:val="00CF1BC0"/>
    <w:rsid w:val="00CF2D65"/>
    <w:rsid w:val="00CF729B"/>
    <w:rsid w:val="00D02430"/>
    <w:rsid w:val="00D04262"/>
    <w:rsid w:val="00D044FB"/>
    <w:rsid w:val="00D04C38"/>
    <w:rsid w:val="00D10208"/>
    <w:rsid w:val="00D105B5"/>
    <w:rsid w:val="00D1351E"/>
    <w:rsid w:val="00D15AAB"/>
    <w:rsid w:val="00D204D1"/>
    <w:rsid w:val="00D20FFE"/>
    <w:rsid w:val="00D23CB8"/>
    <w:rsid w:val="00D2546B"/>
    <w:rsid w:val="00D254FB"/>
    <w:rsid w:val="00D313F6"/>
    <w:rsid w:val="00D3162D"/>
    <w:rsid w:val="00D32DF7"/>
    <w:rsid w:val="00D33F23"/>
    <w:rsid w:val="00D438B9"/>
    <w:rsid w:val="00D60441"/>
    <w:rsid w:val="00D604D2"/>
    <w:rsid w:val="00D60E1E"/>
    <w:rsid w:val="00D61C45"/>
    <w:rsid w:val="00D61F01"/>
    <w:rsid w:val="00D66628"/>
    <w:rsid w:val="00D67A69"/>
    <w:rsid w:val="00D7212B"/>
    <w:rsid w:val="00D76792"/>
    <w:rsid w:val="00D77DBA"/>
    <w:rsid w:val="00D867F6"/>
    <w:rsid w:val="00D86DF3"/>
    <w:rsid w:val="00D87C5B"/>
    <w:rsid w:val="00D90699"/>
    <w:rsid w:val="00D908F9"/>
    <w:rsid w:val="00D9693A"/>
    <w:rsid w:val="00D96A9C"/>
    <w:rsid w:val="00D97199"/>
    <w:rsid w:val="00DA519D"/>
    <w:rsid w:val="00DA5D6C"/>
    <w:rsid w:val="00DB08C5"/>
    <w:rsid w:val="00DB11E5"/>
    <w:rsid w:val="00DB3F44"/>
    <w:rsid w:val="00DB51A2"/>
    <w:rsid w:val="00DB5372"/>
    <w:rsid w:val="00DC104C"/>
    <w:rsid w:val="00DC30E1"/>
    <w:rsid w:val="00DC38DE"/>
    <w:rsid w:val="00DC5757"/>
    <w:rsid w:val="00DD0E5A"/>
    <w:rsid w:val="00DD2ABA"/>
    <w:rsid w:val="00DD3017"/>
    <w:rsid w:val="00DD3034"/>
    <w:rsid w:val="00DD3099"/>
    <w:rsid w:val="00DD3745"/>
    <w:rsid w:val="00DD551A"/>
    <w:rsid w:val="00DE2187"/>
    <w:rsid w:val="00DE397B"/>
    <w:rsid w:val="00DE5D3C"/>
    <w:rsid w:val="00DE74DF"/>
    <w:rsid w:val="00DE7996"/>
    <w:rsid w:val="00DF1774"/>
    <w:rsid w:val="00DF3243"/>
    <w:rsid w:val="00DF545B"/>
    <w:rsid w:val="00DF6D28"/>
    <w:rsid w:val="00DF6F83"/>
    <w:rsid w:val="00DF7AAC"/>
    <w:rsid w:val="00E0306C"/>
    <w:rsid w:val="00E127D2"/>
    <w:rsid w:val="00E132A3"/>
    <w:rsid w:val="00E13E5A"/>
    <w:rsid w:val="00E14907"/>
    <w:rsid w:val="00E15182"/>
    <w:rsid w:val="00E16497"/>
    <w:rsid w:val="00E178FC"/>
    <w:rsid w:val="00E240F1"/>
    <w:rsid w:val="00E24620"/>
    <w:rsid w:val="00E24BE9"/>
    <w:rsid w:val="00E24EFF"/>
    <w:rsid w:val="00E27838"/>
    <w:rsid w:val="00E33EFC"/>
    <w:rsid w:val="00E344D6"/>
    <w:rsid w:val="00E40A4A"/>
    <w:rsid w:val="00E40D21"/>
    <w:rsid w:val="00E4291E"/>
    <w:rsid w:val="00E436D1"/>
    <w:rsid w:val="00E4469C"/>
    <w:rsid w:val="00E4600E"/>
    <w:rsid w:val="00E474FB"/>
    <w:rsid w:val="00E53280"/>
    <w:rsid w:val="00E551C2"/>
    <w:rsid w:val="00E55FD8"/>
    <w:rsid w:val="00E57538"/>
    <w:rsid w:val="00E60418"/>
    <w:rsid w:val="00E6347B"/>
    <w:rsid w:val="00E665B9"/>
    <w:rsid w:val="00E7517B"/>
    <w:rsid w:val="00E757F1"/>
    <w:rsid w:val="00E7673E"/>
    <w:rsid w:val="00E808F3"/>
    <w:rsid w:val="00E80D08"/>
    <w:rsid w:val="00E831D1"/>
    <w:rsid w:val="00E8347F"/>
    <w:rsid w:val="00E83AE1"/>
    <w:rsid w:val="00E84E36"/>
    <w:rsid w:val="00E85851"/>
    <w:rsid w:val="00E875F2"/>
    <w:rsid w:val="00E87603"/>
    <w:rsid w:val="00E90E14"/>
    <w:rsid w:val="00E92C68"/>
    <w:rsid w:val="00E96986"/>
    <w:rsid w:val="00EA1790"/>
    <w:rsid w:val="00EA1CA8"/>
    <w:rsid w:val="00EA5197"/>
    <w:rsid w:val="00EB0B29"/>
    <w:rsid w:val="00EB4B92"/>
    <w:rsid w:val="00EB52A4"/>
    <w:rsid w:val="00EB552E"/>
    <w:rsid w:val="00EB6CC8"/>
    <w:rsid w:val="00EC0607"/>
    <w:rsid w:val="00EC0D86"/>
    <w:rsid w:val="00EC2CEF"/>
    <w:rsid w:val="00EC7F04"/>
    <w:rsid w:val="00ED0B87"/>
    <w:rsid w:val="00ED0F1E"/>
    <w:rsid w:val="00ED1C3B"/>
    <w:rsid w:val="00ED4069"/>
    <w:rsid w:val="00ED40A3"/>
    <w:rsid w:val="00ED426E"/>
    <w:rsid w:val="00ED5AD5"/>
    <w:rsid w:val="00EE03F0"/>
    <w:rsid w:val="00EE48F0"/>
    <w:rsid w:val="00EE4937"/>
    <w:rsid w:val="00EE659D"/>
    <w:rsid w:val="00EF2EC6"/>
    <w:rsid w:val="00EF7B7F"/>
    <w:rsid w:val="00EF7F74"/>
    <w:rsid w:val="00F01551"/>
    <w:rsid w:val="00F018C0"/>
    <w:rsid w:val="00F07F95"/>
    <w:rsid w:val="00F101CC"/>
    <w:rsid w:val="00F101EB"/>
    <w:rsid w:val="00F102B2"/>
    <w:rsid w:val="00F11692"/>
    <w:rsid w:val="00F1246A"/>
    <w:rsid w:val="00F12693"/>
    <w:rsid w:val="00F218D8"/>
    <w:rsid w:val="00F21A3C"/>
    <w:rsid w:val="00F22A61"/>
    <w:rsid w:val="00F22B70"/>
    <w:rsid w:val="00F22C18"/>
    <w:rsid w:val="00F22C43"/>
    <w:rsid w:val="00F2402C"/>
    <w:rsid w:val="00F2728D"/>
    <w:rsid w:val="00F30964"/>
    <w:rsid w:val="00F31251"/>
    <w:rsid w:val="00F325EF"/>
    <w:rsid w:val="00F3421B"/>
    <w:rsid w:val="00F34429"/>
    <w:rsid w:val="00F3472D"/>
    <w:rsid w:val="00F354C5"/>
    <w:rsid w:val="00F35DDB"/>
    <w:rsid w:val="00F37F17"/>
    <w:rsid w:val="00F4173E"/>
    <w:rsid w:val="00F4197B"/>
    <w:rsid w:val="00F41BA5"/>
    <w:rsid w:val="00F43631"/>
    <w:rsid w:val="00F4415A"/>
    <w:rsid w:val="00F46C72"/>
    <w:rsid w:val="00F4728A"/>
    <w:rsid w:val="00F47FDF"/>
    <w:rsid w:val="00F510FD"/>
    <w:rsid w:val="00F5300D"/>
    <w:rsid w:val="00F60F4E"/>
    <w:rsid w:val="00F612CE"/>
    <w:rsid w:val="00F632F1"/>
    <w:rsid w:val="00F643CC"/>
    <w:rsid w:val="00F64B4A"/>
    <w:rsid w:val="00F65BFE"/>
    <w:rsid w:val="00F67144"/>
    <w:rsid w:val="00F67FE7"/>
    <w:rsid w:val="00F716A5"/>
    <w:rsid w:val="00F731BD"/>
    <w:rsid w:val="00F772D1"/>
    <w:rsid w:val="00F777D0"/>
    <w:rsid w:val="00F80096"/>
    <w:rsid w:val="00F80133"/>
    <w:rsid w:val="00F80F4B"/>
    <w:rsid w:val="00F81335"/>
    <w:rsid w:val="00F81626"/>
    <w:rsid w:val="00F81C7F"/>
    <w:rsid w:val="00F822CE"/>
    <w:rsid w:val="00F908DC"/>
    <w:rsid w:val="00F91EFC"/>
    <w:rsid w:val="00F96E32"/>
    <w:rsid w:val="00F974C3"/>
    <w:rsid w:val="00FA046C"/>
    <w:rsid w:val="00FB3B89"/>
    <w:rsid w:val="00FB40A6"/>
    <w:rsid w:val="00FB75DB"/>
    <w:rsid w:val="00FB7A9B"/>
    <w:rsid w:val="00FC0F8F"/>
    <w:rsid w:val="00FC4356"/>
    <w:rsid w:val="00FC5558"/>
    <w:rsid w:val="00FC5AAD"/>
    <w:rsid w:val="00FC5D21"/>
    <w:rsid w:val="00FC79BB"/>
    <w:rsid w:val="00FD064D"/>
    <w:rsid w:val="00FD076F"/>
    <w:rsid w:val="00FD08B0"/>
    <w:rsid w:val="00FD2391"/>
    <w:rsid w:val="00FD263C"/>
    <w:rsid w:val="00FD3E41"/>
    <w:rsid w:val="00FD4ECB"/>
    <w:rsid w:val="00FD5D29"/>
    <w:rsid w:val="00FE00B0"/>
    <w:rsid w:val="00FE0478"/>
    <w:rsid w:val="00FE180D"/>
    <w:rsid w:val="00FE2C16"/>
    <w:rsid w:val="00FE3E52"/>
    <w:rsid w:val="00FE6D4B"/>
    <w:rsid w:val="00FE7DED"/>
    <w:rsid w:val="00FF0E7C"/>
    <w:rsid w:val="00FF1DC6"/>
    <w:rsid w:val="09B32FB1"/>
    <w:rsid w:val="0A3311F1"/>
    <w:rsid w:val="10792290"/>
    <w:rsid w:val="2CB9465C"/>
    <w:rsid w:val="2D1409AC"/>
    <w:rsid w:val="55285CB3"/>
    <w:rsid w:val="5A4A5ADF"/>
    <w:rsid w:val="6EE86109"/>
    <w:rsid w:val="763A2E95"/>
    <w:rsid w:val="77D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3</TotalTime>
  <ScaleCrop>false</ScaleCrop>
  <LinksUpToDate>false</LinksUpToDate>
  <CharactersWithSpaces>378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2021-03-08T08:41:00Z</dcterms:created>
  <dc:creator>Administrator</dc:creator>
  <cp:lastModifiedBy>admin</cp:lastModifiedBy>
  <cp:lastPrinted>2021-03-09T02:41:00Z</cp:lastPrinted>
  <dcterms:modified xsi:type="dcterms:W3CDTF">2021-03-09T07:48:30Z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