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3FA3B" w14:textId="77777777" w:rsidR="00663EE9" w:rsidRDefault="00876C43">
      <w:pPr>
        <w:adjustRightInd w:val="0"/>
        <w:snapToGrid w:val="0"/>
        <w:spacing w:before="100" w:beforeAutospacing="1"/>
        <w:jc w:val="left"/>
        <w:rPr>
          <w:bCs/>
          <w:sz w:val="24"/>
        </w:rPr>
      </w:pPr>
      <w:r>
        <w:rPr>
          <w:rFonts w:hint="eastAsia"/>
          <w:bCs/>
          <w:sz w:val="24"/>
        </w:rPr>
        <w:t>附件：</w:t>
      </w:r>
    </w:p>
    <w:p w14:paraId="7FF375B5" w14:textId="77777777" w:rsidR="00663EE9" w:rsidRDefault="00876C43">
      <w:pPr>
        <w:adjustRightInd w:val="0"/>
        <w:snapToGrid w:val="0"/>
        <w:spacing w:before="100" w:before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评教指南</w:t>
      </w:r>
    </w:p>
    <w:p w14:paraId="39F79D83" w14:textId="77777777" w:rsidR="00663EE9" w:rsidRDefault="00663EE9">
      <w:pPr>
        <w:adjustRightInd w:val="0"/>
        <w:snapToGrid w:val="0"/>
        <w:spacing w:before="100" w:beforeAutospacing="1"/>
        <w:jc w:val="center"/>
        <w:rPr>
          <w:b/>
          <w:sz w:val="36"/>
          <w:szCs w:val="36"/>
        </w:rPr>
      </w:pPr>
    </w:p>
    <w:p w14:paraId="6B626EB3" w14:textId="77777777" w:rsidR="00663EE9" w:rsidRDefault="00876C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登录教务管理系统，将页面滚动到最底端，选择学生评价</w:t>
      </w:r>
    </w:p>
    <w:p w14:paraId="3A3DA723" w14:textId="277C5437" w:rsidR="00663EE9" w:rsidRDefault="00615A43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noProof/>
        </w:rPr>
        <w:drawing>
          <wp:inline distT="0" distB="0" distL="0" distR="0" wp14:anchorId="67B77E39" wp14:editId="5E7162BE">
            <wp:extent cx="5759450" cy="36010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1C8F2" w14:textId="77777777" w:rsidR="00663EE9" w:rsidRDefault="00876C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阅读评价说明，</w:t>
      </w:r>
      <w:proofErr w:type="gramStart"/>
      <w:r>
        <w:rPr>
          <w:rFonts w:ascii="仿宋" w:eastAsia="仿宋" w:hAnsi="仿宋" w:hint="eastAsia"/>
          <w:sz w:val="30"/>
          <w:szCs w:val="30"/>
        </w:rPr>
        <w:t>勾选我</w:t>
      </w:r>
      <w:proofErr w:type="gramEnd"/>
      <w:r>
        <w:rPr>
          <w:rFonts w:ascii="仿宋" w:eastAsia="仿宋" w:hAnsi="仿宋" w:hint="eastAsia"/>
          <w:sz w:val="30"/>
          <w:szCs w:val="30"/>
        </w:rPr>
        <w:t>已阅读以上说明，点击确认</w:t>
      </w:r>
    </w:p>
    <w:p w14:paraId="78C6E6F1" w14:textId="77777777" w:rsidR="00663EE9" w:rsidRDefault="00876C43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5EC4189F" wp14:editId="23F1720A">
            <wp:extent cx="5274310" cy="15017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B57F" w14:textId="77777777" w:rsidR="00663EE9" w:rsidRDefault="00876C4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逐个选择任课教师进行评教</w:t>
      </w:r>
    </w:p>
    <w:p w14:paraId="0DBD8C0D" w14:textId="77777777" w:rsidR="00663EE9" w:rsidRDefault="00876C43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 wp14:anchorId="00B0C127" wp14:editId="17EEAEA4">
            <wp:extent cx="5274310" cy="27254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EE9">
      <w:headerReference w:type="default" r:id="rId10"/>
      <w:footerReference w:type="even" r:id="rId11"/>
      <w:footerReference w:type="default" r:id="rId12"/>
      <w:pgSz w:w="11906" w:h="16838"/>
      <w:pgMar w:top="986" w:right="1418" w:bottom="1043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5EE83" w14:textId="77777777" w:rsidR="00876C43" w:rsidRDefault="00876C43">
      <w:r>
        <w:separator/>
      </w:r>
    </w:p>
  </w:endnote>
  <w:endnote w:type="continuationSeparator" w:id="0">
    <w:p w14:paraId="17798FEB" w14:textId="77777777" w:rsidR="00876C43" w:rsidRDefault="0087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1975" w14:textId="77777777" w:rsidR="00663EE9" w:rsidRDefault="00876C43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2315BC6" w14:textId="77777777" w:rsidR="00663EE9" w:rsidRDefault="00663E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70135" w14:textId="77777777" w:rsidR="00663EE9" w:rsidRDefault="00876C4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6361CB4" w14:textId="77777777" w:rsidR="00663EE9" w:rsidRDefault="00663E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D6E51" w14:textId="77777777" w:rsidR="00876C43" w:rsidRDefault="00876C43">
      <w:r>
        <w:separator/>
      </w:r>
    </w:p>
  </w:footnote>
  <w:footnote w:type="continuationSeparator" w:id="0">
    <w:p w14:paraId="62866658" w14:textId="77777777" w:rsidR="00876C43" w:rsidRDefault="00876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01B0D" w14:textId="77777777" w:rsidR="00663EE9" w:rsidRDefault="00663EE9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0E"/>
    <w:rsid w:val="00004466"/>
    <w:rsid w:val="0000529B"/>
    <w:rsid w:val="00011407"/>
    <w:rsid w:val="00013439"/>
    <w:rsid w:val="00025B6B"/>
    <w:rsid w:val="00032733"/>
    <w:rsid w:val="0003438E"/>
    <w:rsid w:val="00086D78"/>
    <w:rsid w:val="00090D51"/>
    <w:rsid w:val="000963B9"/>
    <w:rsid w:val="000D1298"/>
    <w:rsid w:val="00117C1B"/>
    <w:rsid w:val="00144AE0"/>
    <w:rsid w:val="0015320C"/>
    <w:rsid w:val="001540F1"/>
    <w:rsid w:val="00154AE8"/>
    <w:rsid w:val="001567AA"/>
    <w:rsid w:val="00162131"/>
    <w:rsid w:val="001669CD"/>
    <w:rsid w:val="00175C59"/>
    <w:rsid w:val="00183D6B"/>
    <w:rsid w:val="0022266A"/>
    <w:rsid w:val="00256148"/>
    <w:rsid w:val="002767D2"/>
    <w:rsid w:val="00282B71"/>
    <w:rsid w:val="002A16E7"/>
    <w:rsid w:val="002B4A9A"/>
    <w:rsid w:val="002B5E1B"/>
    <w:rsid w:val="002C3D33"/>
    <w:rsid w:val="002D506E"/>
    <w:rsid w:val="002E34B0"/>
    <w:rsid w:val="002F2D5C"/>
    <w:rsid w:val="0030708E"/>
    <w:rsid w:val="00313B8D"/>
    <w:rsid w:val="00314F85"/>
    <w:rsid w:val="00395B0A"/>
    <w:rsid w:val="003B4DF5"/>
    <w:rsid w:val="003C1B9E"/>
    <w:rsid w:val="003C3B69"/>
    <w:rsid w:val="004102FF"/>
    <w:rsid w:val="004277C7"/>
    <w:rsid w:val="004757DF"/>
    <w:rsid w:val="00476584"/>
    <w:rsid w:val="004958BB"/>
    <w:rsid w:val="004A259D"/>
    <w:rsid w:val="004A2EBF"/>
    <w:rsid w:val="004C14F7"/>
    <w:rsid w:val="004C5E0E"/>
    <w:rsid w:val="004E1A33"/>
    <w:rsid w:val="00504F1D"/>
    <w:rsid w:val="00511F27"/>
    <w:rsid w:val="00513ABC"/>
    <w:rsid w:val="00515D5B"/>
    <w:rsid w:val="00540701"/>
    <w:rsid w:val="00547CA4"/>
    <w:rsid w:val="00572551"/>
    <w:rsid w:val="00597EB2"/>
    <w:rsid w:val="005A4E50"/>
    <w:rsid w:val="005D0E70"/>
    <w:rsid w:val="005D3E9D"/>
    <w:rsid w:val="005D7D4E"/>
    <w:rsid w:val="005E3D82"/>
    <w:rsid w:val="00606AF9"/>
    <w:rsid w:val="00615A43"/>
    <w:rsid w:val="00631E71"/>
    <w:rsid w:val="006323FE"/>
    <w:rsid w:val="00661037"/>
    <w:rsid w:val="00663EE9"/>
    <w:rsid w:val="0066408B"/>
    <w:rsid w:val="006834E0"/>
    <w:rsid w:val="00686FA4"/>
    <w:rsid w:val="006D3CA6"/>
    <w:rsid w:val="007021EC"/>
    <w:rsid w:val="007264D5"/>
    <w:rsid w:val="00730AA7"/>
    <w:rsid w:val="007341A5"/>
    <w:rsid w:val="00754623"/>
    <w:rsid w:val="00757B79"/>
    <w:rsid w:val="00771BBD"/>
    <w:rsid w:val="0079297B"/>
    <w:rsid w:val="007A1FE3"/>
    <w:rsid w:val="007B03D0"/>
    <w:rsid w:val="007B3CDF"/>
    <w:rsid w:val="007C16CA"/>
    <w:rsid w:val="007E57BD"/>
    <w:rsid w:val="007F0252"/>
    <w:rsid w:val="00800388"/>
    <w:rsid w:val="00801773"/>
    <w:rsid w:val="00810686"/>
    <w:rsid w:val="008244BC"/>
    <w:rsid w:val="0082790A"/>
    <w:rsid w:val="008313E7"/>
    <w:rsid w:val="0086647D"/>
    <w:rsid w:val="00876C43"/>
    <w:rsid w:val="008828E7"/>
    <w:rsid w:val="008B5640"/>
    <w:rsid w:val="008C4E0F"/>
    <w:rsid w:val="008C5A36"/>
    <w:rsid w:val="008F461D"/>
    <w:rsid w:val="0090548E"/>
    <w:rsid w:val="00925030"/>
    <w:rsid w:val="00935EF0"/>
    <w:rsid w:val="00947902"/>
    <w:rsid w:val="00950C64"/>
    <w:rsid w:val="00952BFC"/>
    <w:rsid w:val="00A64BF8"/>
    <w:rsid w:val="00A91FB6"/>
    <w:rsid w:val="00AB1BEE"/>
    <w:rsid w:val="00AB7D64"/>
    <w:rsid w:val="00AC2E7F"/>
    <w:rsid w:val="00AC4FB8"/>
    <w:rsid w:val="00AC67E6"/>
    <w:rsid w:val="00AD51B1"/>
    <w:rsid w:val="00AE6592"/>
    <w:rsid w:val="00AF642A"/>
    <w:rsid w:val="00B074AB"/>
    <w:rsid w:val="00B11C9F"/>
    <w:rsid w:val="00B169F7"/>
    <w:rsid w:val="00B40BC2"/>
    <w:rsid w:val="00B47403"/>
    <w:rsid w:val="00B53BBA"/>
    <w:rsid w:val="00B67701"/>
    <w:rsid w:val="00B81122"/>
    <w:rsid w:val="00BA0021"/>
    <w:rsid w:val="00BA0E56"/>
    <w:rsid w:val="00BC2F95"/>
    <w:rsid w:val="00BF2E37"/>
    <w:rsid w:val="00BF657E"/>
    <w:rsid w:val="00C105E9"/>
    <w:rsid w:val="00C13B06"/>
    <w:rsid w:val="00C13E04"/>
    <w:rsid w:val="00C15DAB"/>
    <w:rsid w:val="00C618FB"/>
    <w:rsid w:val="00C85520"/>
    <w:rsid w:val="00CB220A"/>
    <w:rsid w:val="00D05BF2"/>
    <w:rsid w:val="00D443E7"/>
    <w:rsid w:val="00D52E45"/>
    <w:rsid w:val="00D87FB5"/>
    <w:rsid w:val="00D94DEA"/>
    <w:rsid w:val="00DC6A24"/>
    <w:rsid w:val="00E1395F"/>
    <w:rsid w:val="00E306D8"/>
    <w:rsid w:val="00E440BF"/>
    <w:rsid w:val="00E50BA4"/>
    <w:rsid w:val="00E67833"/>
    <w:rsid w:val="00E8731A"/>
    <w:rsid w:val="00E87854"/>
    <w:rsid w:val="00EB5B26"/>
    <w:rsid w:val="00EB67BD"/>
    <w:rsid w:val="00ED0BEB"/>
    <w:rsid w:val="00EE57C3"/>
    <w:rsid w:val="00EF51F6"/>
    <w:rsid w:val="00F2563E"/>
    <w:rsid w:val="00F260C5"/>
    <w:rsid w:val="00F33216"/>
    <w:rsid w:val="00F419A5"/>
    <w:rsid w:val="00F7014F"/>
    <w:rsid w:val="00F76464"/>
    <w:rsid w:val="00FA10A9"/>
    <w:rsid w:val="00FA7C11"/>
    <w:rsid w:val="00FC4EC0"/>
    <w:rsid w:val="03F3050F"/>
    <w:rsid w:val="04252C56"/>
    <w:rsid w:val="04B5149F"/>
    <w:rsid w:val="0AD344DF"/>
    <w:rsid w:val="0BBD3028"/>
    <w:rsid w:val="11551242"/>
    <w:rsid w:val="14C110EF"/>
    <w:rsid w:val="20177B44"/>
    <w:rsid w:val="20203A9F"/>
    <w:rsid w:val="20D5160A"/>
    <w:rsid w:val="29000893"/>
    <w:rsid w:val="2D103C66"/>
    <w:rsid w:val="2D867AA0"/>
    <w:rsid w:val="37613719"/>
    <w:rsid w:val="37CB6F8D"/>
    <w:rsid w:val="37F935BC"/>
    <w:rsid w:val="48FD136D"/>
    <w:rsid w:val="4F6C6CBD"/>
    <w:rsid w:val="503E1829"/>
    <w:rsid w:val="533D3F1F"/>
    <w:rsid w:val="559B3F1F"/>
    <w:rsid w:val="5B490F13"/>
    <w:rsid w:val="61224F3E"/>
    <w:rsid w:val="62591816"/>
    <w:rsid w:val="67EC2E07"/>
    <w:rsid w:val="682A1273"/>
    <w:rsid w:val="69CB0EF2"/>
    <w:rsid w:val="6BBA6BAD"/>
    <w:rsid w:val="70004642"/>
    <w:rsid w:val="70516DD3"/>
    <w:rsid w:val="76DA04DE"/>
    <w:rsid w:val="78372356"/>
    <w:rsid w:val="7CAA1AD5"/>
    <w:rsid w:val="7D9F3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CD235"/>
  <w15:docId w15:val="{131262E6-0455-4FF5-9C35-46A66830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b"/>
    <w:next w:val="a"/>
    <w:link w:val="af"/>
    <w:uiPriority w:val="10"/>
    <w:qFormat/>
    <w:pPr>
      <w:pageBreakBefore/>
      <w:spacing w:line="345" w:lineRule="exact"/>
      <w:outlineLvl w:val="0"/>
    </w:pPr>
    <w:rPr>
      <w:b w:val="0"/>
      <w:bCs w:val="0"/>
      <w:sz w:val="28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qFormat/>
  </w:style>
  <w:style w:type="paragraph" w:customStyle="1" w:styleId="listparagraph">
    <w:name w:val="list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="宋体" w:hAnsiTheme="majorHAnsi" w:cstheme="majorBidi"/>
      <w:kern w:val="28"/>
      <w:sz w:val="28"/>
      <w:szCs w:val="32"/>
    </w:rPr>
  </w:style>
  <w:style w:type="character" w:customStyle="1" w:styleId="ac">
    <w:name w:val="副标题 字符"/>
    <w:basedOn w:val="a0"/>
    <w:link w:val="ab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1">
    <w:name w:val="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2019-12-02T06:00:00Z</cp:lastPrinted>
  <dcterms:created xsi:type="dcterms:W3CDTF">2020-06-02T06:01:00Z</dcterms:created>
  <dcterms:modified xsi:type="dcterms:W3CDTF">2020-06-04T06:36:00Z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